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3DEE5" w14:textId="77777777" w:rsidR="006431EE" w:rsidRDefault="006431EE">
      <w:pPr>
        <w:widowControl w:val="0"/>
        <w:spacing w:line="276" w:lineRule="auto"/>
        <w:rPr>
          <w:rFonts w:eastAsia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15725" w:type="dxa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515"/>
        <w:gridCol w:w="1102"/>
        <w:gridCol w:w="1276"/>
        <w:gridCol w:w="1532"/>
        <w:gridCol w:w="2977"/>
        <w:gridCol w:w="2550"/>
        <w:gridCol w:w="2554"/>
        <w:gridCol w:w="2219"/>
      </w:tblGrid>
      <w:tr w:rsidR="006431EE" w14:paraId="494CE8F7" w14:textId="77777777">
        <w:trPr>
          <w:trHeight w:val="520"/>
        </w:trPr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00"/>
          </w:tcPr>
          <w:p w14:paraId="7F4AB228" w14:textId="77777777" w:rsidR="006431EE" w:rsidRDefault="00297257">
            <w:pPr>
              <w:ind w:left="-73" w:right="-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1º</w:t>
            </w:r>
          </w:p>
          <w:p w14:paraId="6FA1A6DC" w14:textId="77777777" w:rsidR="006431EE" w:rsidRDefault="00297257">
            <w:pPr>
              <w:ind w:left="-73" w:right="-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PERÍODO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278B295B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20BE3D09" w14:textId="77777777" w:rsidR="006431EE" w:rsidRDefault="00297257">
            <w:pPr>
              <w:ind w:left="-72" w:right="-9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3D3845DB" w14:textId="77777777" w:rsidR="006431EE" w:rsidRDefault="00297257">
            <w:pPr>
              <w:ind w:left="-105" w:right="-92" w:firstLine="10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Terça-feira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32DCB641" w14:textId="77777777" w:rsidR="006431EE" w:rsidRDefault="00297257">
            <w:pPr>
              <w:ind w:left="-106" w:right="-9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Quarta-feira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5848B155" w14:textId="77777777" w:rsidR="006431EE" w:rsidRDefault="00297257">
            <w:pPr>
              <w:ind w:left="-117" w:right="-44" w:firstLine="1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Quinta-feira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77C7DBEC" w14:textId="77777777" w:rsidR="006431EE" w:rsidRDefault="00297257">
            <w:pPr>
              <w:ind w:left="-154" w:right="-13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Sexta-feira</w:t>
            </w:r>
          </w:p>
        </w:tc>
      </w:tr>
      <w:tr w:rsidR="006431EE" w14:paraId="0CB92157" w14:textId="77777777">
        <w:trPr>
          <w:trHeight w:val="1040"/>
        </w:trPr>
        <w:tc>
          <w:tcPr>
            <w:tcW w:w="1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922BDE" w14:textId="77777777" w:rsidR="006431EE" w:rsidRDefault="00297257">
            <w:pPr>
              <w:ind w:left="-73" w:right="-2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Matutino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A998D9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</w:t>
            </w:r>
          </w:p>
          <w:p w14:paraId="15599553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8:20</w:t>
            </w:r>
          </w:p>
        </w:tc>
        <w:tc>
          <w:tcPr>
            <w:tcW w:w="2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C2587C" w14:textId="77777777" w:rsidR="006431EE" w:rsidRDefault="006431EE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C963E4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Atendimento pré-hospitalar</w:t>
            </w:r>
          </w:p>
          <w:p w14:paraId="4309E94F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6E48607A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</w:t>
            </w:r>
            <w:proofErr w:type="spellStart"/>
            <w:r>
              <w:rPr>
                <w:sz w:val="26"/>
                <w:szCs w:val="26"/>
              </w:rPr>
              <w:t>Giulena</w:t>
            </w:r>
            <w:proofErr w:type="spellEnd"/>
          </w:p>
          <w:p w14:paraId="69AA0DEC" w14:textId="77777777" w:rsidR="006431EE" w:rsidRDefault="00297257">
            <w:pPr>
              <w:ind w:left="-72" w:right="-9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10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E4FC43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Pesquisa em fisioterapia I</w:t>
            </w:r>
          </w:p>
          <w:p w14:paraId="5AAE74E6" w14:textId="77777777" w:rsidR="006431EE" w:rsidRDefault="002972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11 CA1</w:t>
            </w:r>
          </w:p>
          <w:p w14:paraId="71C77E3C" w14:textId="77777777" w:rsidR="006431EE" w:rsidRDefault="00297257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Prof.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Silênio</w:t>
            </w:r>
            <w:proofErr w:type="spellEnd"/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2A61B" w14:textId="77777777" w:rsidR="006431EE" w:rsidRDefault="006431EE">
            <w:pPr>
              <w:ind w:left="-117" w:right="-44"/>
              <w:jc w:val="center"/>
              <w:rPr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EB1946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Humana I</w:t>
            </w:r>
          </w:p>
          <w:p w14:paraId="6635667F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29AA0EB3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Luiz </w:t>
            </w:r>
            <w:r>
              <w:rPr>
                <w:sz w:val="26"/>
                <w:szCs w:val="26"/>
              </w:rPr>
              <w:t>Fernando</w:t>
            </w:r>
          </w:p>
          <w:p w14:paraId="7C02A677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05 CA1</w:t>
            </w:r>
          </w:p>
        </w:tc>
      </w:tr>
      <w:tr w:rsidR="006431EE" w14:paraId="5366E4BC" w14:textId="77777777">
        <w:trPr>
          <w:trHeight w:val="1020"/>
        </w:trPr>
        <w:tc>
          <w:tcPr>
            <w:tcW w:w="1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40AEB1" w14:textId="77777777" w:rsidR="006431EE" w:rsidRDefault="006431EE"/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7A9CF6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8:21</w:t>
            </w:r>
          </w:p>
          <w:p w14:paraId="33E448FB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9:10</w:t>
            </w:r>
          </w:p>
        </w:tc>
        <w:tc>
          <w:tcPr>
            <w:tcW w:w="2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D0A730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ACCC0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Atendimento pré-hospitalar</w:t>
            </w:r>
          </w:p>
          <w:p w14:paraId="057DECAC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4AED2CF8" w14:textId="77777777" w:rsidR="006431EE" w:rsidRDefault="00297257">
            <w:pPr>
              <w:ind w:left="-111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</w:t>
            </w:r>
            <w:proofErr w:type="spellStart"/>
            <w:r>
              <w:rPr>
                <w:sz w:val="26"/>
                <w:szCs w:val="26"/>
              </w:rPr>
              <w:t>Giulena</w:t>
            </w:r>
            <w:proofErr w:type="spellEnd"/>
          </w:p>
          <w:p w14:paraId="07E2FF90" w14:textId="77777777" w:rsidR="006431EE" w:rsidRDefault="00297257">
            <w:pPr>
              <w:ind w:left="-111" w:right="-8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10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2A72E625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Pesquisa em fisioterapia I</w:t>
            </w:r>
          </w:p>
          <w:p w14:paraId="14F3E113" w14:textId="77777777" w:rsidR="006431EE" w:rsidRDefault="002972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11 CA1</w:t>
            </w:r>
          </w:p>
          <w:p w14:paraId="6B0E6241" w14:textId="77777777" w:rsidR="006431EE" w:rsidRDefault="00297257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Prof.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Silênio</w:t>
            </w:r>
            <w:proofErr w:type="spellEnd"/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DC34FA" w14:textId="77777777" w:rsidR="006431EE" w:rsidRDefault="006431EE">
            <w:pPr>
              <w:ind w:left="-117" w:right="-44"/>
              <w:jc w:val="center"/>
              <w:rPr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E91AE3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Humana I</w:t>
            </w:r>
          </w:p>
          <w:p w14:paraId="64B9358D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3048602E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Luiz Fernando</w:t>
            </w:r>
          </w:p>
          <w:p w14:paraId="639E8526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05 CA1</w:t>
            </w:r>
          </w:p>
        </w:tc>
      </w:tr>
      <w:tr w:rsidR="006431EE" w14:paraId="1A0CED8B" w14:textId="77777777">
        <w:trPr>
          <w:trHeight w:val="1060"/>
        </w:trPr>
        <w:tc>
          <w:tcPr>
            <w:tcW w:w="1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61E9A6" w14:textId="77777777" w:rsidR="006431EE" w:rsidRDefault="006431EE"/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D479E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</w:t>
            </w:r>
          </w:p>
          <w:p w14:paraId="4FC148B9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</w:t>
            </w:r>
          </w:p>
        </w:tc>
        <w:tc>
          <w:tcPr>
            <w:tcW w:w="2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0FB042" w14:textId="77777777" w:rsidR="006431EE" w:rsidRDefault="00297257">
            <w:pPr>
              <w:ind w:left="295" w:right="3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Saúde Coletiva</w:t>
            </w:r>
          </w:p>
          <w:p w14:paraId="05E99FA8" w14:textId="77777777" w:rsidR="006431EE" w:rsidRDefault="00297257">
            <w:pPr>
              <w:ind w:left="295" w:right="3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Ludmila</w:t>
            </w:r>
          </w:p>
          <w:p w14:paraId="6E9EB50A" w14:textId="77777777" w:rsidR="006431EE" w:rsidRDefault="00297257">
            <w:pPr>
              <w:ind w:left="295" w:right="304"/>
              <w:jc w:val="center"/>
            </w:pPr>
            <w:bookmarkStart w:id="1" w:name="__DdeLink__1195_529754525"/>
            <w:r>
              <w:rPr>
                <w:b/>
                <w:bCs/>
                <w:sz w:val="26"/>
                <w:szCs w:val="26"/>
              </w:rPr>
              <w:t>Sala 06   CA</w:t>
            </w:r>
            <w:bookmarkEnd w:id="1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DBDB"/>
          </w:tcPr>
          <w:p w14:paraId="599425A3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Atendimento pré-hospitalar</w:t>
            </w:r>
          </w:p>
          <w:p w14:paraId="2374B25D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Prática 1 </w:t>
            </w:r>
          </w:p>
          <w:p w14:paraId="4EEB4C96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</w:t>
            </w:r>
            <w:proofErr w:type="spellStart"/>
            <w:r>
              <w:rPr>
                <w:sz w:val="26"/>
                <w:szCs w:val="26"/>
              </w:rPr>
              <w:t>Giulena</w:t>
            </w:r>
            <w:proofErr w:type="spellEnd"/>
          </w:p>
          <w:p w14:paraId="33E5F62D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21F477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Pesquisa em fisioterapia I</w:t>
            </w:r>
          </w:p>
          <w:p w14:paraId="69AC4415" w14:textId="77777777" w:rsidR="006431EE" w:rsidRDefault="002972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11 CA1</w:t>
            </w:r>
          </w:p>
          <w:p w14:paraId="10BCC514" w14:textId="77777777" w:rsidR="006431EE" w:rsidRDefault="00297257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Prof.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Silênio</w:t>
            </w:r>
            <w:proofErr w:type="spellEnd"/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E155E0" w14:textId="77777777" w:rsidR="006431EE" w:rsidRDefault="00297257">
            <w:pPr>
              <w:ind w:left="-109" w:right="-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Biofísica Turma 1</w:t>
            </w:r>
          </w:p>
          <w:p w14:paraId="43A84266" w14:textId="77777777" w:rsidR="006431EE" w:rsidRDefault="00297257">
            <w:pPr>
              <w:ind w:left="-109" w:right="-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29081C99" w14:textId="77777777" w:rsidR="006431EE" w:rsidRDefault="00297257">
            <w:pPr>
              <w:ind w:left="-109" w:right="-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Paulo</w:t>
            </w:r>
          </w:p>
          <w:p w14:paraId="373DCF62" w14:textId="77777777" w:rsidR="006431EE" w:rsidRDefault="00297257">
            <w:pPr>
              <w:ind w:left="-109" w:right="-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06 CA1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49A61C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Humana I</w:t>
            </w:r>
          </w:p>
          <w:p w14:paraId="79767342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1</w:t>
            </w:r>
          </w:p>
          <w:p w14:paraId="5030AB2E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Luiz Fernando</w:t>
            </w:r>
          </w:p>
          <w:p w14:paraId="7623D574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Laboratório de</w:t>
            </w:r>
          </w:p>
          <w:p w14:paraId="57C0C9DC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Anatomia 2</w:t>
            </w:r>
          </w:p>
        </w:tc>
      </w:tr>
      <w:tr w:rsidR="006431EE" w14:paraId="1CC3A9FE" w14:textId="77777777">
        <w:trPr>
          <w:trHeight w:val="1060"/>
        </w:trPr>
        <w:tc>
          <w:tcPr>
            <w:tcW w:w="1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01A131" w14:textId="77777777" w:rsidR="006431EE" w:rsidRDefault="006431EE"/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91E1BE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10:21</w:t>
            </w:r>
          </w:p>
          <w:p w14:paraId="718E031F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11:10</w:t>
            </w:r>
          </w:p>
        </w:tc>
        <w:tc>
          <w:tcPr>
            <w:tcW w:w="2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1AB8F1" w14:textId="77777777" w:rsidR="006431EE" w:rsidRDefault="00297257">
            <w:pPr>
              <w:ind w:left="295" w:right="3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Saúde Coletiva</w:t>
            </w:r>
          </w:p>
          <w:p w14:paraId="4C35D8FB" w14:textId="77777777" w:rsidR="006431EE" w:rsidRDefault="00297257">
            <w:pPr>
              <w:ind w:left="295" w:right="3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Ludmila</w:t>
            </w:r>
          </w:p>
          <w:p w14:paraId="48D1F085" w14:textId="77777777" w:rsidR="006431EE" w:rsidRDefault="00297257">
            <w:pPr>
              <w:ind w:left="295" w:right="304"/>
              <w:jc w:val="center"/>
            </w:pPr>
            <w:bookmarkStart w:id="2" w:name="__DdeLink__1195_5297545251"/>
            <w:r>
              <w:rPr>
                <w:b/>
                <w:bCs/>
                <w:sz w:val="26"/>
                <w:szCs w:val="26"/>
              </w:rPr>
              <w:t>Sala 06   CA</w:t>
            </w:r>
            <w:bookmarkEnd w:id="2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DBDB"/>
          </w:tcPr>
          <w:p w14:paraId="39050844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Atendimento pré-hospitalar</w:t>
            </w:r>
          </w:p>
          <w:p w14:paraId="111AEC67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Prática 2 </w:t>
            </w:r>
          </w:p>
          <w:p w14:paraId="50EBDAC6" w14:textId="77777777" w:rsidR="006431EE" w:rsidRDefault="00297257">
            <w:pPr>
              <w:ind w:left="-109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</w:t>
            </w:r>
            <w:proofErr w:type="spellStart"/>
            <w:r>
              <w:rPr>
                <w:sz w:val="26"/>
                <w:szCs w:val="26"/>
              </w:rPr>
              <w:t>Giulena</w:t>
            </w:r>
            <w:proofErr w:type="spellEnd"/>
          </w:p>
          <w:p w14:paraId="0334AFFB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4FDFB1" w14:textId="77777777" w:rsidR="006431EE" w:rsidRDefault="006431EE">
            <w:pPr>
              <w:ind w:left="-109" w:right="-42"/>
              <w:jc w:val="center"/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4542EC" w14:textId="77777777" w:rsidR="006431EE" w:rsidRDefault="00297257">
            <w:pPr>
              <w:ind w:left="-109" w:right="-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Biofísica Turma 1</w:t>
            </w:r>
          </w:p>
          <w:p w14:paraId="72253C5C" w14:textId="77777777" w:rsidR="006431EE" w:rsidRDefault="00297257">
            <w:pPr>
              <w:ind w:left="-109" w:right="-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19899387" w14:textId="77777777" w:rsidR="006431EE" w:rsidRDefault="00297257">
            <w:pPr>
              <w:ind w:left="-109" w:right="-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Paulo</w:t>
            </w:r>
          </w:p>
          <w:p w14:paraId="4DED707E" w14:textId="77777777" w:rsidR="006431EE" w:rsidRDefault="00297257">
            <w:pPr>
              <w:ind w:left="-109" w:right="-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06 CA1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01726F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Humana I</w:t>
            </w:r>
          </w:p>
          <w:p w14:paraId="378FCBF0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Prática 1 </w:t>
            </w:r>
          </w:p>
          <w:p w14:paraId="228F9832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Luiz Fernando</w:t>
            </w:r>
          </w:p>
          <w:p w14:paraId="79CE801D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Laboratório de</w:t>
            </w:r>
          </w:p>
          <w:p w14:paraId="0215E375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Anatomia 2</w:t>
            </w:r>
          </w:p>
        </w:tc>
      </w:tr>
      <w:tr w:rsidR="006431EE" w14:paraId="7AFC2077" w14:textId="77777777">
        <w:trPr>
          <w:trHeight w:val="940"/>
        </w:trPr>
        <w:tc>
          <w:tcPr>
            <w:tcW w:w="1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5D2861" w14:textId="77777777" w:rsidR="006431EE" w:rsidRDefault="006431EE"/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25E2D713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11:11</w:t>
            </w:r>
          </w:p>
          <w:p w14:paraId="0A61B279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610872C5" w14:textId="77777777" w:rsidR="006431EE" w:rsidRDefault="00297257">
            <w:pPr>
              <w:ind w:left="295" w:right="3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Saúde Coletiva</w:t>
            </w:r>
          </w:p>
          <w:p w14:paraId="1C27CCDB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Ludmila</w:t>
            </w:r>
          </w:p>
          <w:p w14:paraId="3DEAA681" w14:textId="77777777" w:rsidR="006431EE" w:rsidRDefault="00297257">
            <w:pPr>
              <w:ind w:left="295" w:right="304"/>
              <w:jc w:val="center"/>
            </w:pPr>
            <w:bookmarkStart w:id="3" w:name="__DdeLink__1195_5297545252"/>
            <w:r>
              <w:rPr>
                <w:b/>
                <w:bCs/>
                <w:sz w:val="26"/>
                <w:szCs w:val="26"/>
              </w:rPr>
              <w:t>Sala 06   CA</w:t>
            </w:r>
            <w:bookmarkEnd w:id="3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A"/>
            </w:tcBorders>
            <w:shd w:val="clear" w:color="auto" w:fill="F2DBDB"/>
          </w:tcPr>
          <w:p w14:paraId="6E027E80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Atendimento pré-hospitalar</w:t>
            </w:r>
          </w:p>
          <w:p w14:paraId="70BBD3F5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Prática 3 </w:t>
            </w:r>
          </w:p>
          <w:p w14:paraId="70BF47BA" w14:textId="77777777" w:rsidR="006431EE" w:rsidRDefault="00297257">
            <w:pPr>
              <w:ind w:left="636" w:right="319" w:hanging="3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</w:t>
            </w:r>
            <w:proofErr w:type="spellStart"/>
            <w:r>
              <w:rPr>
                <w:sz w:val="26"/>
                <w:szCs w:val="26"/>
              </w:rPr>
              <w:t>Giulena</w:t>
            </w:r>
            <w:proofErr w:type="spellEnd"/>
          </w:p>
          <w:p w14:paraId="752F8FCC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</w:tcPr>
          <w:p w14:paraId="3CAC6E3C" w14:textId="77777777" w:rsidR="006431EE" w:rsidRDefault="006431EE">
            <w:pPr>
              <w:ind w:left="-109" w:right="-42"/>
              <w:jc w:val="center"/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A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3E0DC7A4" w14:textId="77777777" w:rsidR="006431EE" w:rsidRDefault="00297257">
            <w:pPr>
              <w:ind w:left="-109" w:right="-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Biofísica Turma 1</w:t>
            </w:r>
          </w:p>
          <w:p w14:paraId="31B0C23C" w14:textId="77777777" w:rsidR="006431EE" w:rsidRDefault="00297257">
            <w:pPr>
              <w:ind w:left="-109" w:right="-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65184199" w14:textId="77777777" w:rsidR="006431EE" w:rsidRDefault="00297257">
            <w:pPr>
              <w:ind w:left="-109" w:right="-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Paulo</w:t>
            </w:r>
          </w:p>
          <w:p w14:paraId="6E99878F" w14:textId="77777777" w:rsidR="006431EE" w:rsidRDefault="00297257">
            <w:pPr>
              <w:ind w:left="-109" w:right="-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06 CA1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12F27841" w14:textId="77777777" w:rsidR="006431EE" w:rsidRDefault="006431EE">
            <w:pPr>
              <w:ind w:left="-154" w:right="-131"/>
              <w:jc w:val="center"/>
              <w:rPr>
                <w:sz w:val="26"/>
                <w:szCs w:val="26"/>
              </w:rPr>
            </w:pPr>
          </w:p>
        </w:tc>
      </w:tr>
      <w:tr w:rsidR="006431EE" w14:paraId="468C8E81" w14:textId="77777777">
        <w:trPr>
          <w:trHeight w:val="1000"/>
        </w:trPr>
        <w:tc>
          <w:tcPr>
            <w:tcW w:w="1514" w:type="dxa"/>
            <w:vMerge w:val="restart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7660AE" w14:textId="77777777" w:rsidR="006431EE" w:rsidRDefault="00297257">
            <w:pPr>
              <w:ind w:left="-73" w:right="-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Vespertino</w:t>
            </w:r>
          </w:p>
        </w:tc>
        <w:tc>
          <w:tcPr>
            <w:tcW w:w="1101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67B8F9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  <w:p w14:paraId="3B2FE00E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14:20</w:t>
            </w:r>
          </w:p>
        </w:tc>
        <w:tc>
          <w:tcPr>
            <w:tcW w:w="2808" w:type="dxa"/>
            <w:gridSpan w:val="2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B34A62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Introdução a fisioterapia </w:t>
            </w:r>
          </w:p>
          <w:p w14:paraId="17396E84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Roberto </w:t>
            </w:r>
          </w:p>
          <w:p w14:paraId="11517A6C" w14:textId="77777777" w:rsidR="006431EE" w:rsidRDefault="00297257">
            <w:pPr>
              <w:ind w:left="-72" w:right="-9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6   CA1</w:t>
            </w:r>
          </w:p>
        </w:tc>
        <w:tc>
          <w:tcPr>
            <w:tcW w:w="297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D24B1C" w14:textId="77777777" w:rsidR="006431EE" w:rsidRDefault="00297257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Citologia e Embriologia </w:t>
            </w:r>
          </w:p>
          <w:p w14:paraId="07987520" w14:textId="77777777" w:rsidR="006431EE" w:rsidRDefault="00297257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7ED1FB27" w14:textId="77777777" w:rsidR="006431EE" w:rsidRDefault="00297257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Daniel </w:t>
            </w:r>
            <w:proofErr w:type="spellStart"/>
            <w:r>
              <w:rPr>
                <w:sz w:val="26"/>
                <w:szCs w:val="26"/>
              </w:rPr>
              <w:t>Bartoli</w:t>
            </w:r>
            <w:proofErr w:type="spellEnd"/>
          </w:p>
          <w:p w14:paraId="589CFFA7" w14:textId="77777777" w:rsidR="006431EE" w:rsidRDefault="00297257">
            <w:pPr>
              <w:ind w:left="-105" w:right="-12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11 </w:t>
            </w:r>
          </w:p>
          <w:p w14:paraId="1A088682" w14:textId="77777777" w:rsidR="006431EE" w:rsidRDefault="00297257">
            <w:pPr>
              <w:ind w:left="-105" w:right="-12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CA1</w:t>
            </w:r>
          </w:p>
          <w:p w14:paraId="541CDEB9" w14:textId="77777777" w:rsidR="006431EE" w:rsidRDefault="006431EE">
            <w:pPr>
              <w:ind w:left="-105" w:right="-127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995391" w14:textId="77777777" w:rsidR="006431EE" w:rsidRDefault="006431EE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2554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27E53F" w14:textId="77777777" w:rsidR="006431EE" w:rsidRDefault="00297257">
            <w:pPr>
              <w:ind w:left="-117"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Citologia e Embriologia</w:t>
            </w:r>
          </w:p>
          <w:p w14:paraId="3892A097" w14:textId="77777777" w:rsidR="006431EE" w:rsidRDefault="00297257">
            <w:pPr>
              <w:ind w:left="-117"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1</w:t>
            </w:r>
          </w:p>
          <w:p w14:paraId="6C27A0B0" w14:textId="77777777" w:rsidR="006431EE" w:rsidRDefault="00297257">
            <w:pPr>
              <w:ind w:left="-117"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Daniel </w:t>
            </w:r>
            <w:proofErr w:type="spellStart"/>
            <w:r>
              <w:rPr>
                <w:sz w:val="26"/>
                <w:szCs w:val="26"/>
              </w:rPr>
              <w:t>Bartoli</w:t>
            </w:r>
            <w:proofErr w:type="spellEnd"/>
          </w:p>
          <w:p w14:paraId="474C65FD" w14:textId="77777777" w:rsidR="006431EE" w:rsidRDefault="00297257">
            <w:pPr>
              <w:ind w:left="-117" w:right="-4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11 CA1</w:t>
            </w:r>
          </w:p>
        </w:tc>
        <w:tc>
          <w:tcPr>
            <w:tcW w:w="2219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F18409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Humana I</w:t>
            </w:r>
          </w:p>
          <w:p w14:paraId="4463210A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2</w:t>
            </w:r>
          </w:p>
          <w:p w14:paraId="29F75952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Luiz Fernando</w:t>
            </w:r>
          </w:p>
          <w:p w14:paraId="112A6CB8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Laboratório de</w:t>
            </w:r>
          </w:p>
          <w:p w14:paraId="23997EBA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Anatomia 2</w:t>
            </w:r>
          </w:p>
          <w:p w14:paraId="529F5BAB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431EE" w14:paraId="5E969BAB" w14:textId="77777777">
        <w:trPr>
          <w:trHeight w:val="980"/>
        </w:trPr>
        <w:tc>
          <w:tcPr>
            <w:tcW w:w="1514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43CD79" w14:textId="77777777" w:rsidR="006431EE" w:rsidRDefault="006431EE"/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2E4FEE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14:21</w:t>
            </w:r>
          </w:p>
          <w:p w14:paraId="60BD4768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15:10</w:t>
            </w:r>
          </w:p>
        </w:tc>
        <w:tc>
          <w:tcPr>
            <w:tcW w:w="2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695AD7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Introdução a fisioterapia </w:t>
            </w:r>
          </w:p>
          <w:p w14:paraId="5CCEBFD2" w14:textId="77777777" w:rsidR="006431EE" w:rsidRDefault="00297257">
            <w:pPr>
              <w:ind w:left="-72" w:righ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Roberto </w:t>
            </w:r>
          </w:p>
          <w:p w14:paraId="02A1D3B4" w14:textId="77777777" w:rsidR="006431EE" w:rsidRDefault="00297257">
            <w:pPr>
              <w:ind w:left="-72" w:right="-9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6   CA1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434FE6" w14:textId="77777777" w:rsidR="006431EE" w:rsidRDefault="00297257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Citologia e Embriologia </w:t>
            </w:r>
          </w:p>
          <w:p w14:paraId="525CE42D" w14:textId="77777777" w:rsidR="006431EE" w:rsidRDefault="00297257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50AA76FA" w14:textId="77777777" w:rsidR="006431EE" w:rsidRDefault="00297257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Daniel </w:t>
            </w:r>
            <w:proofErr w:type="spellStart"/>
            <w:r>
              <w:rPr>
                <w:sz w:val="26"/>
                <w:szCs w:val="26"/>
              </w:rPr>
              <w:t>Bartoli</w:t>
            </w:r>
            <w:proofErr w:type="spellEnd"/>
          </w:p>
          <w:p w14:paraId="36A32C7D" w14:textId="77777777" w:rsidR="006431EE" w:rsidRDefault="00297257">
            <w:pPr>
              <w:ind w:left="-105" w:right="-12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11 </w:t>
            </w:r>
          </w:p>
          <w:p w14:paraId="2CEE7ED1" w14:textId="77777777" w:rsidR="006431EE" w:rsidRDefault="00297257">
            <w:pPr>
              <w:ind w:left="-105" w:right="-12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CA1</w:t>
            </w:r>
          </w:p>
          <w:p w14:paraId="5483F5BC" w14:textId="77777777" w:rsidR="006431EE" w:rsidRDefault="006431EE">
            <w:pPr>
              <w:ind w:left="-105" w:right="-127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771705" w14:textId="77777777" w:rsidR="006431EE" w:rsidRDefault="006431EE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BAFFF9" w14:textId="77777777" w:rsidR="006431EE" w:rsidRDefault="00297257">
            <w:pPr>
              <w:ind w:left="-117"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Citologia e Embriologia</w:t>
            </w:r>
          </w:p>
          <w:p w14:paraId="34FAAF2D" w14:textId="77777777" w:rsidR="006431EE" w:rsidRDefault="00297257">
            <w:pPr>
              <w:ind w:left="-117"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2</w:t>
            </w:r>
          </w:p>
          <w:p w14:paraId="101F2246" w14:textId="77777777" w:rsidR="006431EE" w:rsidRDefault="00297257">
            <w:pPr>
              <w:ind w:left="-117" w:right="-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Daniel </w:t>
            </w:r>
            <w:proofErr w:type="spellStart"/>
            <w:r>
              <w:rPr>
                <w:sz w:val="26"/>
                <w:szCs w:val="26"/>
              </w:rPr>
              <w:t>Bartoli</w:t>
            </w:r>
            <w:proofErr w:type="spellEnd"/>
          </w:p>
          <w:p w14:paraId="15729181" w14:textId="77777777" w:rsidR="006431EE" w:rsidRDefault="00297257">
            <w:pPr>
              <w:ind w:left="-117" w:right="-4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11 CA1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44AC92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Humana I</w:t>
            </w:r>
          </w:p>
          <w:p w14:paraId="509D4B68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2</w:t>
            </w:r>
          </w:p>
          <w:p w14:paraId="3D62C3FA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Luiz Fernando</w:t>
            </w:r>
          </w:p>
          <w:p w14:paraId="11051694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Laboratório de</w:t>
            </w:r>
          </w:p>
          <w:p w14:paraId="0B3FED8E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Anatomia 2</w:t>
            </w:r>
          </w:p>
          <w:p w14:paraId="2E89267F" w14:textId="77777777" w:rsidR="006431EE" w:rsidRDefault="006431EE">
            <w:pPr>
              <w:ind w:left="-154" w:right="-131"/>
              <w:jc w:val="center"/>
              <w:rPr>
                <w:sz w:val="26"/>
                <w:szCs w:val="26"/>
              </w:rPr>
            </w:pPr>
          </w:p>
        </w:tc>
      </w:tr>
      <w:tr w:rsidR="006431EE" w14:paraId="2E0F7AF4" w14:textId="77777777">
        <w:trPr>
          <w:trHeight w:val="1000"/>
        </w:trPr>
        <w:tc>
          <w:tcPr>
            <w:tcW w:w="1514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DEDE8A" w14:textId="77777777" w:rsidR="006431EE" w:rsidRDefault="006431EE"/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0C31CB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15:31</w:t>
            </w:r>
          </w:p>
          <w:p w14:paraId="2DDF1489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622392CD" w14:textId="77777777" w:rsidR="006431EE" w:rsidRDefault="006431EE">
            <w:pPr>
              <w:ind w:left="-109" w:right="-4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C3A3CF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Introdução a fisioterapia </w:t>
            </w:r>
          </w:p>
          <w:p w14:paraId="316FEDCE" w14:textId="77777777" w:rsidR="006431EE" w:rsidRDefault="00297257">
            <w:pPr>
              <w:ind w:left="-109" w:right="-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Prof. Roberto</w:t>
            </w:r>
          </w:p>
          <w:p w14:paraId="2E02B4C1" w14:textId="77777777" w:rsidR="006431EE" w:rsidRDefault="00297257">
            <w:pPr>
              <w:ind w:left="-72" w:right="-9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6   CA1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DD1D71" w14:textId="77777777" w:rsidR="006431EE" w:rsidRDefault="00297257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Citologia e Embriologia </w:t>
            </w:r>
          </w:p>
          <w:p w14:paraId="15BF3CEA" w14:textId="77777777" w:rsidR="006431EE" w:rsidRDefault="00297257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64908DB6" w14:textId="77777777" w:rsidR="006431EE" w:rsidRDefault="00297257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Daniel </w:t>
            </w:r>
            <w:proofErr w:type="spellStart"/>
            <w:r>
              <w:rPr>
                <w:sz w:val="26"/>
                <w:szCs w:val="26"/>
              </w:rPr>
              <w:t>Bartoli</w:t>
            </w:r>
            <w:proofErr w:type="spellEnd"/>
          </w:p>
          <w:p w14:paraId="18995B82" w14:textId="77777777" w:rsidR="006431EE" w:rsidRDefault="00297257">
            <w:pPr>
              <w:ind w:left="-105" w:right="-12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11 </w:t>
            </w:r>
          </w:p>
          <w:p w14:paraId="4E583C47" w14:textId="77777777" w:rsidR="006431EE" w:rsidRDefault="00297257">
            <w:pPr>
              <w:ind w:left="-105" w:right="-12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CA1</w:t>
            </w:r>
          </w:p>
          <w:p w14:paraId="2A0D5685" w14:textId="77777777" w:rsidR="006431EE" w:rsidRDefault="006431EE">
            <w:pPr>
              <w:ind w:left="-105" w:right="-127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BD0747" w14:textId="77777777" w:rsidR="006431EE" w:rsidRDefault="006431EE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CD1C43" w14:textId="77777777" w:rsidR="006431EE" w:rsidRDefault="006431EE">
            <w:pPr>
              <w:ind w:left="-117" w:right="-44"/>
              <w:jc w:val="center"/>
              <w:rPr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C21EA5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Humana I</w:t>
            </w:r>
          </w:p>
          <w:p w14:paraId="771E4D6B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3</w:t>
            </w:r>
          </w:p>
          <w:p w14:paraId="608D0BE3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Luiz </w:t>
            </w:r>
            <w:proofErr w:type="spellStart"/>
            <w:r>
              <w:rPr>
                <w:sz w:val="26"/>
                <w:szCs w:val="26"/>
              </w:rPr>
              <w:t>Fernado</w:t>
            </w:r>
            <w:proofErr w:type="spellEnd"/>
          </w:p>
          <w:p w14:paraId="1E0DF3C9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Laboratório de</w:t>
            </w:r>
          </w:p>
          <w:p w14:paraId="184E2436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Anatomia 2</w:t>
            </w:r>
          </w:p>
          <w:p w14:paraId="08CFFC52" w14:textId="77777777" w:rsidR="006431EE" w:rsidRDefault="006431EE">
            <w:pPr>
              <w:ind w:left="-154" w:right="-131"/>
              <w:jc w:val="center"/>
              <w:rPr>
                <w:sz w:val="26"/>
                <w:szCs w:val="26"/>
              </w:rPr>
            </w:pPr>
          </w:p>
        </w:tc>
      </w:tr>
      <w:tr w:rsidR="006431EE" w14:paraId="212DEB7B" w14:textId="77777777">
        <w:trPr>
          <w:trHeight w:val="860"/>
        </w:trPr>
        <w:tc>
          <w:tcPr>
            <w:tcW w:w="1514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ECC014" w14:textId="77777777" w:rsidR="006431EE" w:rsidRDefault="006431EE"/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918625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16:21</w:t>
            </w:r>
          </w:p>
          <w:p w14:paraId="3CD43333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:10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33BD0BD0" w14:textId="77777777" w:rsidR="006431EE" w:rsidRDefault="006431EE">
            <w:pPr>
              <w:ind w:left="-109" w:right="-4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7AEDB2" w14:textId="77777777" w:rsidR="006431EE" w:rsidRDefault="006431EE">
            <w:pPr>
              <w:ind w:left="-109" w:right="-42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FDBC46" w14:textId="77777777" w:rsidR="006431EE" w:rsidRDefault="006431EE">
            <w:pPr>
              <w:ind w:left="-105" w:right="-127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2CB7F2" w14:textId="77777777" w:rsidR="006431EE" w:rsidRDefault="006431EE">
            <w:pPr>
              <w:jc w:val="center"/>
              <w:rPr>
                <w:sz w:val="26"/>
                <w:szCs w:val="26"/>
                <w:highlight w:val="red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99BC0B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CFD905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Humana I</w:t>
            </w:r>
          </w:p>
          <w:p w14:paraId="5BC58BA7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3</w:t>
            </w:r>
          </w:p>
          <w:p w14:paraId="448B62A7" w14:textId="77777777" w:rsidR="006431EE" w:rsidRDefault="00297257">
            <w:pPr>
              <w:ind w:left="-154" w:right="-131"/>
              <w:jc w:val="center"/>
              <w:rPr>
                <w:sz w:val="26"/>
                <w:szCs w:val="26"/>
              </w:rPr>
            </w:pPr>
            <w:bookmarkStart w:id="4" w:name="_gjdgxs"/>
            <w:bookmarkEnd w:id="4"/>
            <w:r>
              <w:rPr>
                <w:sz w:val="26"/>
                <w:szCs w:val="26"/>
              </w:rPr>
              <w:t xml:space="preserve">Prof. Luiz </w:t>
            </w:r>
            <w:proofErr w:type="spellStart"/>
            <w:r>
              <w:rPr>
                <w:sz w:val="26"/>
                <w:szCs w:val="26"/>
              </w:rPr>
              <w:t>Fernado</w:t>
            </w:r>
            <w:proofErr w:type="spellEnd"/>
          </w:p>
          <w:p w14:paraId="32548A78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Laboratório de</w:t>
            </w:r>
          </w:p>
          <w:p w14:paraId="7050E359" w14:textId="77777777" w:rsidR="006431EE" w:rsidRDefault="00297257">
            <w:pPr>
              <w:ind w:left="-154" w:right="-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Anatomia 2</w:t>
            </w:r>
          </w:p>
          <w:p w14:paraId="6A2ED1A7" w14:textId="77777777" w:rsidR="006431EE" w:rsidRDefault="006431EE">
            <w:pPr>
              <w:ind w:left="-154" w:right="-131"/>
              <w:jc w:val="center"/>
              <w:rPr>
                <w:sz w:val="26"/>
                <w:szCs w:val="26"/>
              </w:rPr>
            </w:pPr>
          </w:p>
        </w:tc>
      </w:tr>
      <w:tr w:rsidR="006431EE" w14:paraId="44BA9074" w14:textId="77777777">
        <w:trPr>
          <w:trHeight w:val="780"/>
        </w:trPr>
        <w:tc>
          <w:tcPr>
            <w:tcW w:w="1514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AF922A" w14:textId="77777777" w:rsidR="006431EE" w:rsidRDefault="006431EE"/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875635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17:11</w:t>
            </w:r>
          </w:p>
          <w:p w14:paraId="66032052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:00</w:t>
            </w:r>
          </w:p>
          <w:p w14:paraId="20FBC74D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7619A2D2" w14:textId="77777777" w:rsidR="006431EE" w:rsidRDefault="006431EE">
            <w:pPr>
              <w:ind w:left="-109" w:right="-42"/>
              <w:jc w:val="center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8847ED" w14:textId="77777777" w:rsidR="006431EE" w:rsidRDefault="006431EE">
            <w:pPr>
              <w:ind w:left="-109" w:right="-42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3C2FD5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03C4F5" w14:textId="77777777" w:rsidR="006431EE" w:rsidRDefault="006431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A7EF40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925B04" w14:textId="77777777" w:rsidR="006431EE" w:rsidRDefault="006431EE">
            <w:pPr>
              <w:ind w:left="-154" w:right="-131"/>
              <w:jc w:val="center"/>
              <w:rPr>
                <w:sz w:val="26"/>
                <w:szCs w:val="26"/>
              </w:rPr>
            </w:pPr>
          </w:p>
        </w:tc>
      </w:tr>
    </w:tbl>
    <w:p w14:paraId="4444907A" w14:textId="77777777" w:rsidR="006431EE" w:rsidRDefault="006431EE">
      <w:pPr>
        <w:rPr>
          <w:sz w:val="20"/>
          <w:szCs w:val="20"/>
        </w:rPr>
      </w:pPr>
    </w:p>
    <w:tbl>
      <w:tblPr>
        <w:tblW w:w="15660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607"/>
        <w:gridCol w:w="932"/>
        <w:gridCol w:w="1961"/>
        <w:gridCol w:w="1721"/>
        <w:gridCol w:w="3356"/>
        <w:gridCol w:w="2573"/>
        <w:gridCol w:w="3510"/>
      </w:tblGrid>
      <w:tr w:rsidR="006431EE" w14:paraId="3FB19F31" w14:textId="77777777">
        <w:trPr>
          <w:trHeight w:val="493"/>
        </w:trPr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00"/>
          </w:tcPr>
          <w:p w14:paraId="15676619" w14:textId="77777777" w:rsidR="006431EE" w:rsidRDefault="00297257">
            <w:pPr>
              <w:ind w:left="-56" w:right="-3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3º</w:t>
            </w:r>
          </w:p>
          <w:p w14:paraId="3AC49563" w14:textId="77777777" w:rsidR="006431EE" w:rsidRDefault="00297257">
            <w:pPr>
              <w:ind w:left="-56" w:right="-3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PERÍODO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22A3DBAC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032F0DC2" w14:textId="77777777" w:rsidR="006431EE" w:rsidRDefault="00297257">
            <w:pPr>
              <w:ind w:left="-70" w:right="-1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Segunda-feira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3F2F8EC3" w14:textId="77777777" w:rsidR="006431EE" w:rsidRDefault="00297257">
            <w:pPr>
              <w:ind w:right="-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Terça-feira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1E84AD08" w14:textId="77777777" w:rsidR="006431EE" w:rsidRDefault="00297257">
            <w:pPr>
              <w:ind w:left="510" w:right="62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Quarta-feira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62EEBC62" w14:textId="77777777" w:rsidR="006431EE" w:rsidRDefault="00297257">
            <w:pPr>
              <w:ind w:left="-18" w:right="-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Quinta-feira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594"/>
          </w:tcPr>
          <w:p w14:paraId="7BBDE971" w14:textId="77777777" w:rsidR="006431EE" w:rsidRDefault="00297257">
            <w:pPr>
              <w:ind w:left="3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Sexta-feira</w:t>
            </w:r>
          </w:p>
        </w:tc>
      </w:tr>
      <w:tr w:rsidR="006431EE" w14:paraId="11AF1F7B" w14:textId="77777777">
        <w:trPr>
          <w:trHeight w:val="892"/>
        </w:trPr>
        <w:tc>
          <w:tcPr>
            <w:tcW w:w="16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35007B" w14:textId="77777777" w:rsidR="006431EE" w:rsidRDefault="00297257">
            <w:pPr>
              <w:ind w:left="-56"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Matutino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6034D1" w14:textId="77777777" w:rsidR="006431EE" w:rsidRDefault="00297257">
            <w:pPr>
              <w:ind w:left="-58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</w:t>
            </w:r>
          </w:p>
          <w:p w14:paraId="5DD7105D" w14:textId="77777777" w:rsidR="006431EE" w:rsidRDefault="00297257">
            <w:pPr>
              <w:ind w:left="-58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9BA2D8" w14:textId="77777777" w:rsidR="006431EE" w:rsidRDefault="006431EE">
            <w:pPr>
              <w:ind w:left="-70" w:right="-140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C2F0E4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Biomecânica </w:t>
            </w:r>
          </w:p>
          <w:p w14:paraId="78A02C0C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33C6C4AB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Alisson</w:t>
            </w:r>
          </w:p>
          <w:p w14:paraId="6B7394C8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3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1FB37E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  <w:p w14:paraId="7735C5E8" w14:textId="77777777" w:rsidR="006431EE" w:rsidRDefault="006431EE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F64D04" w14:textId="77777777" w:rsidR="006431EE" w:rsidRDefault="006431EE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57F5767B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Palpatória</w:t>
            </w:r>
          </w:p>
          <w:p w14:paraId="7ECF3953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A</w:t>
            </w:r>
          </w:p>
          <w:p w14:paraId="6ED733E3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Aula teórica</w:t>
            </w:r>
          </w:p>
          <w:p w14:paraId="50EE8CB7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Ana Lúcia</w:t>
            </w:r>
          </w:p>
          <w:p w14:paraId="6A992F0E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bookmarkStart w:id="5" w:name="__DdeLink__1260_3491719983"/>
            <w:r>
              <w:rPr>
                <w:b/>
                <w:bCs/>
                <w:sz w:val="26"/>
                <w:szCs w:val="26"/>
              </w:rPr>
              <w:t>Clínica Escola</w:t>
            </w:r>
            <w:bookmarkEnd w:id="5"/>
          </w:p>
        </w:tc>
      </w:tr>
      <w:tr w:rsidR="006431EE" w14:paraId="63A77C36" w14:textId="77777777">
        <w:trPr>
          <w:trHeight w:val="854"/>
        </w:trPr>
        <w:tc>
          <w:tcPr>
            <w:tcW w:w="16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575AAC" w14:textId="77777777" w:rsidR="006431EE" w:rsidRDefault="006431EE"/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3E39AC" w14:textId="77777777" w:rsidR="006431EE" w:rsidRDefault="00297257">
            <w:pPr>
              <w:ind w:left="-58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8:21</w:t>
            </w:r>
          </w:p>
          <w:p w14:paraId="4E37565F" w14:textId="77777777" w:rsidR="006431EE" w:rsidRDefault="00297257">
            <w:pPr>
              <w:ind w:left="-58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9:10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96104" w14:textId="77777777" w:rsidR="006431EE" w:rsidRDefault="006431EE">
            <w:pPr>
              <w:ind w:left="-70" w:right="-140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0B9C82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Biomecânica </w:t>
            </w:r>
          </w:p>
          <w:p w14:paraId="7D80210E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378123A0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Alisson</w:t>
            </w:r>
          </w:p>
          <w:p w14:paraId="70408F9B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3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22F62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  <w:p w14:paraId="5570A907" w14:textId="77777777" w:rsidR="006431EE" w:rsidRDefault="006431EE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115712" w14:textId="77777777" w:rsidR="006431EE" w:rsidRDefault="006431EE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5A462C19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Palpatória</w:t>
            </w:r>
          </w:p>
          <w:p w14:paraId="51169DC3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Turma A </w:t>
            </w:r>
          </w:p>
          <w:p w14:paraId="6BAF2425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Prof. Ana Lúcia</w:t>
            </w:r>
          </w:p>
          <w:p w14:paraId="390A8545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</w:tr>
      <w:tr w:rsidR="006431EE" w14:paraId="16C5D797" w14:textId="77777777">
        <w:trPr>
          <w:trHeight w:val="1006"/>
        </w:trPr>
        <w:tc>
          <w:tcPr>
            <w:tcW w:w="16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54FCC9" w14:textId="77777777" w:rsidR="006431EE" w:rsidRDefault="006431EE"/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726456" w14:textId="77777777" w:rsidR="006431EE" w:rsidRDefault="00297257">
            <w:pPr>
              <w:ind w:left="-58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</w:t>
            </w:r>
          </w:p>
          <w:p w14:paraId="1D8035B9" w14:textId="77777777" w:rsidR="006431EE" w:rsidRDefault="00297257">
            <w:pPr>
              <w:ind w:left="-58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99C50F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5829BBE5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Semiologia I</w:t>
            </w:r>
          </w:p>
          <w:p w14:paraId="541A2C2A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Teórica </w:t>
            </w:r>
          </w:p>
          <w:p w14:paraId="0B1D1749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Marianne</w:t>
            </w:r>
          </w:p>
          <w:p w14:paraId="7612FEB1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Anfiteatro menor</w:t>
            </w:r>
          </w:p>
          <w:p w14:paraId="51C1CED3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CA1</w:t>
            </w:r>
          </w:p>
          <w:p w14:paraId="13285EAE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  <w:p w14:paraId="0EC4ED84" w14:textId="77777777" w:rsidR="006431EE" w:rsidRDefault="006431EE">
            <w:pPr>
              <w:ind w:right="-116"/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D88C30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Biomecânica </w:t>
            </w:r>
          </w:p>
          <w:p w14:paraId="1586DFDD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7246CD44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Alisson</w:t>
            </w:r>
          </w:p>
          <w:p w14:paraId="213D9B72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3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813410" w14:textId="77777777" w:rsidR="006431EE" w:rsidRDefault="006431EE">
            <w:pPr>
              <w:ind w:left="-160" w:right="-78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1EB726E0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Palpatória</w:t>
            </w:r>
          </w:p>
          <w:p w14:paraId="735B29C7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Turma A </w:t>
            </w:r>
          </w:p>
          <w:p w14:paraId="0B5E9F4C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</w:t>
            </w:r>
            <w:r>
              <w:rPr>
                <w:sz w:val="26"/>
                <w:szCs w:val="26"/>
              </w:rPr>
              <w:t xml:space="preserve"> Prof. Ana Lúcia</w:t>
            </w:r>
          </w:p>
          <w:p w14:paraId="4811DE95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  <w:p w14:paraId="7094C7E7" w14:textId="77777777" w:rsidR="006431EE" w:rsidRDefault="006431EE">
            <w:pPr>
              <w:ind w:left="-136" w:right="-118"/>
              <w:jc w:val="center"/>
              <w:rPr>
                <w:sz w:val="26"/>
                <w:szCs w:val="26"/>
              </w:rPr>
            </w:pPr>
          </w:p>
        </w:tc>
      </w:tr>
      <w:tr w:rsidR="006431EE" w14:paraId="1D12BA72" w14:textId="77777777">
        <w:trPr>
          <w:trHeight w:val="987"/>
        </w:trPr>
        <w:tc>
          <w:tcPr>
            <w:tcW w:w="16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EC7A45" w14:textId="77777777" w:rsidR="006431EE" w:rsidRDefault="006431EE"/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1B8EAC" w14:textId="77777777" w:rsidR="006431EE" w:rsidRDefault="00297257">
            <w:pPr>
              <w:ind w:left="-58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10:21</w:t>
            </w:r>
          </w:p>
          <w:p w14:paraId="693D1BA6" w14:textId="77777777" w:rsidR="006431EE" w:rsidRDefault="00297257">
            <w:pPr>
              <w:ind w:left="-58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5A8DDD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750139F6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Semiologia I</w:t>
            </w:r>
          </w:p>
          <w:p w14:paraId="4B199B09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Teórica </w:t>
            </w:r>
          </w:p>
          <w:p w14:paraId="305D8E19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Marianne</w:t>
            </w:r>
          </w:p>
          <w:p w14:paraId="10212928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Anfiteatro menor</w:t>
            </w:r>
          </w:p>
          <w:p w14:paraId="63348F5D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CA1</w:t>
            </w:r>
          </w:p>
          <w:p w14:paraId="726CC696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0B6699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Biomecânica </w:t>
            </w:r>
          </w:p>
          <w:p w14:paraId="1A6BCA09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34327591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Alisson</w:t>
            </w:r>
          </w:p>
          <w:p w14:paraId="0ED4FB4B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3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B927E4" w14:textId="77777777" w:rsidR="006431EE" w:rsidRDefault="006431EE">
            <w:pPr>
              <w:ind w:left="-160" w:right="-78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293C1FC9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Palpatória</w:t>
            </w:r>
          </w:p>
          <w:p w14:paraId="029C2037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Turma A </w:t>
            </w:r>
          </w:p>
          <w:p w14:paraId="3A8C8851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Prof. Ana Lúcia</w:t>
            </w:r>
          </w:p>
          <w:p w14:paraId="3C5656F5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  <w:p w14:paraId="5752C314" w14:textId="77777777" w:rsidR="006431EE" w:rsidRDefault="006431EE">
            <w:pPr>
              <w:ind w:left="-136" w:right="-118"/>
              <w:jc w:val="center"/>
              <w:rPr>
                <w:sz w:val="26"/>
                <w:szCs w:val="26"/>
              </w:rPr>
            </w:pPr>
          </w:p>
        </w:tc>
      </w:tr>
      <w:tr w:rsidR="006431EE" w14:paraId="5BD6F297" w14:textId="77777777">
        <w:trPr>
          <w:trHeight w:val="930"/>
        </w:trPr>
        <w:tc>
          <w:tcPr>
            <w:tcW w:w="16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877BA1" w14:textId="77777777" w:rsidR="006431EE" w:rsidRDefault="006431EE"/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529ED5FC" w14:textId="77777777" w:rsidR="006431EE" w:rsidRDefault="00297257">
            <w:pPr>
              <w:ind w:left="-58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11:11</w:t>
            </w:r>
          </w:p>
          <w:p w14:paraId="3284002F" w14:textId="77777777" w:rsidR="006431EE" w:rsidRDefault="00297257">
            <w:pPr>
              <w:ind w:left="-58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0D07EA89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03BD4CFC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Semiologia I</w:t>
            </w:r>
          </w:p>
          <w:p w14:paraId="103F1067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5E650360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Marianne</w:t>
            </w:r>
          </w:p>
          <w:p w14:paraId="643F7069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Anfiteatro menor</w:t>
            </w:r>
          </w:p>
          <w:p w14:paraId="70C8539E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CA1</w:t>
            </w: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503CCEAE" w14:textId="77777777" w:rsidR="006431EE" w:rsidRDefault="006431EE">
            <w:pPr>
              <w:ind w:left="561" w:right="565" w:hanging="1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47D1D3D5" w14:textId="77777777" w:rsidR="006431EE" w:rsidRDefault="006431EE">
            <w:pPr>
              <w:ind w:left="123" w:right="-78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57B87E6D" w14:textId="77777777" w:rsidR="006431EE" w:rsidRDefault="006431EE">
            <w:pPr>
              <w:rPr>
                <w:sz w:val="26"/>
                <w:szCs w:val="26"/>
              </w:rPr>
            </w:pPr>
          </w:p>
        </w:tc>
      </w:tr>
      <w:tr w:rsidR="006431EE" w14:paraId="0FED3419" w14:textId="77777777">
        <w:trPr>
          <w:trHeight w:val="949"/>
        </w:trPr>
        <w:tc>
          <w:tcPr>
            <w:tcW w:w="1606" w:type="dxa"/>
            <w:vMerge w:val="restart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256046" w14:textId="77777777" w:rsidR="006431EE" w:rsidRDefault="00297257">
            <w:pPr>
              <w:ind w:left="-56"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Vespertino</w:t>
            </w:r>
          </w:p>
        </w:tc>
        <w:tc>
          <w:tcPr>
            <w:tcW w:w="93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EB39F8" w14:textId="77777777" w:rsidR="006431EE" w:rsidRDefault="00297257">
            <w:pPr>
              <w:ind w:left="-86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  <w:p w14:paraId="1F1B9F16" w14:textId="77777777" w:rsidR="006431EE" w:rsidRDefault="00297257">
            <w:pPr>
              <w:ind w:left="-86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14:20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B2C71E" w14:textId="77777777" w:rsidR="006431EE" w:rsidRDefault="006431EE">
            <w:pPr>
              <w:ind w:left="-70" w:right="-140"/>
              <w:jc w:val="center"/>
              <w:rPr>
                <w:sz w:val="26"/>
                <w:szCs w:val="26"/>
              </w:rPr>
            </w:pPr>
          </w:p>
          <w:p w14:paraId="428D7F3F" w14:textId="77777777" w:rsidR="006431EE" w:rsidRDefault="006431EE">
            <w:pPr>
              <w:ind w:left="-124" w:right="-11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577A51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Semiologia I</w:t>
            </w:r>
          </w:p>
          <w:p w14:paraId="3BFC4B85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1</w:t>
            </w:r>
          </w:p>
          <w:p w14:paraId="58E9FBD7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Marianne</w:t>
            </w:r>
          </w:p>
          <w:p w14:paraId="236F4EBC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bookmarkStart w:id="6" w:name="__DdeLink__1290_3929938230"/>
            <w:r>
              <w:rPr>
                <w:b/>
                <w:bCs/>
                <w:sz w:val="26"/>
                <w:szCs w:val="26"/>
              </w:rPr>
              <w:t>Clínica Escola</w:t>
            </w:r>
            <w:bookmarkEnd w:id="6"/>
          </w:p>
          <w:p w14:paraId="002C3DCB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4B50C4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Imagenologia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306635A3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5C248C8C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1</w:t>
            </w:r>
          </w:p>
          <w:p w14:paraId="0130CB01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Hugo</w:t>
            </w:r>
          </w:p>
          <w:p w14:paraId="47E8874E" w14:textId="77777777" w:rsidR="006431EE" w:rsidRDefault="00297257">
            <w:pPr>
              <w:ind w:left="-67" w:right="-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02 B </w:t>
            </w:r>
            <w:proofErr w:type="gramStart"/>
            <w:r>
              <w:rPr>
                <w:b/>
                <w:bCs/>
                <w:sz w:val="26"/>
                <w:szCs w:val="26"/>
              </w:rPr>
              <w:t>1  CA</w:t>
            </w:r>
            <w:proofErr w:type="gramEnd"/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9BA00B" w14:textId="77777777" w:rsidR="006431EE" w:rsidRDefault="006431EE">
            <w:pPr>
              <w:ind w:left="-160" w:right="-78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735789BA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Palpatória</w:t>
            </w:r>
          </w:p>
          <w:p w14:paraId="004BAC92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B</w:t>
            </w:r>
          </w:p>
          <w:p w14:paraId="72280439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Aula teórica Prof. Ana Lúcia</w:t>
            </w:r>
          </w:p>
          <w:p w14:paraId="0436FED7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Clínica </w:t>
            </w:r>
            <w:r>
              <w:rPr>
                <w:b/>
                <w:bCs/>
                <w:sz w:val="26"/>
                <w:szCs w:val="26"/>
              </w:rPr>
              <w:t>Escola</w:t>
            </w:r>
          </w:p>
          <w:p w14:paraId="4CDB30D5" w14:textId="77777777" w:rsidR="006431EE" w:rsidRDefault="006431EE">
            <w:pPr>
              <w:rPr>
                <w:sz w:val="26"/>
                <w:szCs w:val="26"/>
              </w:rPr>
            </w:pPr>
          </w:p>
        </w:tc>
      </w:tr>
      <w:tr w:rsidR="006431EE" w14:paraId="2C33BFF8" w14:textId="77777777">
        <w:trPr>
          <w:trHeight w:val="1006"/>
        </w:trPr>
        <w:tc>
          <w:tcPr>
            <w:tcW w:w="1606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F458F5" w14:textId="77777777" w:rsidR="006431EE" w:rsidRDefault="006431EE"/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05797B" w14:textId="77777777" w:rsidR="006431EE" w:rsidRDefault="00297257">
            <w:pPr>
              <w:ind w:left="-86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14:21</w:t>
            </w:r>
          </w:p>
          <w:p w14:paraId="431252A7" w14:textId="77777777" w:rsidR="006431EE" w:rsidRDefault="00297257">
            <w:pPr>
              <w:ind w:left="-86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F9AAE2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1D6E40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Semiologia I</w:t>
            </w:r>
          </w:p>
          <w:p w14:paraId="051B7867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2</w:t>
            </w:r>
          </w:p>
          <w:p w14:paraId="09E6B14E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Marianne</w:t>
            </w:r>
          </w:p>
          <w:p w14:paraId="722CC56A" w14:textId="77777777" w:rsidR="006431EE" w:rsidRDefault="00297257">
            <w:pPr>
              <w:ind w:left="-124" w:right="-11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  <w:p w14:paraId="3A9E69AC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  <w:p w14:paraId="6A48B031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9C374C" w14:textId="77777777" w:rsidR="006431EE" w:rsidRDefault="00297257">
            <w:pPr>
              <w:ind w:left="316" w:right="323" w:firstLine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Imagenologia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61021CE0" w14:textId="77777777" w:rsidR="006431EE" w:rsidRDefault="00297257">
            <w:pPr>
              <w:ind w:left="316" w:right="323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291A950B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1</w:t>
            </w:r>
          </w:p>
          <w:p w14:paraId="7BD499DD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Hugo</w:t>
            </w:r>
          </w:p>
          <w:p w14:paraId="261FAF71" w14:textId="77777777" w:rsidR="006431EE" w:rsidRDefault="00297257">
            <w:pPr>
              <w:ind w:left="-67" w:right="-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02 B </w:t>
            </w:r>
            <w:proofErr w:type="gramStart"/>
            <w:r>
              <w:rPr>
                <w:b/>
                <w:bCs/>
                <w:sz w:val="26"/>
                <w:szCs w:val="26"/>
              </w:rPr>
              <w:t>1  CA</w:t>
            </w:r>
            <w:proofErr w:type="gramEnd"/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9A5B24" w14:textId="77777777" w:rsidR="006431EE" w:rsidRDefault="006431EE">
            <w:pPr>
              <w:ind w:left="-160" w:right="-78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44A74CCB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Palpatória</w:t>
            </w:r>
          </w:p>
          <w:p w14:paraId="6139E3FB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B</w:t>
            </w:r>
          </w:p>
          <w:p w14:paraId="04EC0508" w14:textId="77777777" w:rsidR="006431EE" w:rsidRDefault="00297257">
            <w:pPr>
              <w:ind w:left="-124"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Prof. Ana Lúcia</w:t>
            </w:r>
          </w:p>
          <w:p w14:paraId="6D89A625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  <w:p w14:paraId="54B7DA04" w14:textId="77777777" w:rsidR="006431EE" w:rsidRDefault="006431EE">
            <w:pPr>
              <w:rPr>
                <w:sz w:val="26"/>
                <w:szCs w:val="26"/>
              </w:rPr>
            </w:pPr>
          </w:p>
        </w:tc>
      </w:tr>
      <w:tr w:rsidR="006431EE" w14:paraId="27A6EB79" w14:textId="77777777">
        <w:trPr>
          <w:trHeight w:val="949"/>
        </w:trPr>
        <w:tc>
          <w:tcPr>
            <w:tcW w:w="1606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5851E0" w14:textId="77777777" w:rsidR="006431EE" w:rsidRDefault="006431EE"/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49F4D6" w14:textId="77777777" w:rsidR="006431EE" w:rsidRDefault="00297257">
            <w:pPr>
              <w:tabs>
                <w:tab w:val="left" w:pos="1625"/>
              </w:tabs>
              <w:ind w:left="-86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  <w:p w14:paraId="6342963F" w14:textId="77777777" w:rsidR="006431EE" w:rsidRDefault="00297257">
            <w:pPr>
              <w:tabs>
                <w:tab w:val="left" w:pos="1625"/>
              </w:tabs>
              <w:ind w:left="-86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16:20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8AED4B" w14:textId="77777777" w:rsidR="006431EE" w:rsidRDefault="006431EE">
            <w:pPr>
              <w:ind w:left="-70" w:right="-140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BE1A22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  <w:p w14:paraId="3FFD538F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747B5A2E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Imagenologia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3B3F909F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1</w:t>
            </w:r>
          </w:p>
          <w:p w14:paraId="109BEB9F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1</w:t>
            </w:r>
          </w:p>
          <w:p w14:paraId="48AAEDA8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Hugo</w:t>
            </w:r>
          </w:p>
          <w:p w14:paraId="606C1707" w14:textId="77777777" w:rsidR="006431EE" w:rsidRDefault="00297257">
            <w:pPr>
              <w:ind w:left="-67" w:right="-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02 B </w:t>
            </w:r>
            <w:proofErr w:type="gramStart"/>
            <w:r>
              <w:rPr>
                <w:b/>
                <w:bCs/>
                <w:sz w:val="26"/>
                <w:szCs w:val="26"/>
              </w:rPr>
              <w:t>1  CA</w:t>
            </w:r>
            <w:proofErr w:type="gramEnd"/>
            <w:r>
              <w:rPr>
                <w:b/>
                <w:bCs/>
                <w:sz w:val="26"/>
                <w:szCs w:val="26"/>
              </w:rPr>
              <w:t>3</w:t>
            </w:r>
          </w:p>
          <w:p w14:paraId="2DBC4EF2" w14:textId="77777777" w:rsidR="006431EE" w:rsidRDefault="006431EE">
            <w:pPr>
              <w:ind w:left="-67" w:right="-180"/>
              <w:jc w:val="center"/>
              <w:rPr>
                <w:sz w:val="26"/>
                <w:szCs w:val="26"/>
              </w:rPr>
            </w:pPr>
          </w:p>
          <w:p w14:paraId="2C2D66DE" w14:textId="77777777" w:rsidR="006431EE" w:rsidRDefault="006431EE">
            <w:pPr>
              <w:ind w:left="-67" w:right="-180"/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D01B07" w14:textId="77777777" w:rsidR="006431EE" w:rsidRDefault="006431EE">
            <w:pPr>
              <w:ind w:left="-160" w:right="-78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1EA9C738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Palpatória</w:t>
            </w:r>
          </w:p>
          <w:p w14:paraId="724C637E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B</w:t>
            </w:r>
          </w:p>
          <w:p w14:paraId="7791C2CB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Prof. Ana Lúcia</w:t>
            </w:r>
          </w:p>
          <w:p w14:paraId="2DEAE6D9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</w:tr>
      <w:tr w:rsidR="006431EE" w14:paraId="157783DA" w14:textId="77777777">
        <w:trPr>
          <w:trHeight w:val="1044"/>
        </w:trPr>
        <w:tc>
          <w:tcPr>
            <w:tcW w:w="1606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A4563A" w14:textId="77777777" w:rsidR="006431EE" w:rsidRDefault="006431EE"/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8CBDAC" w14:textId="77777777" w:rsidR="006431EE" w:rsidRDefault="00297257">
            <w:pPr>
              <w:ind w:left="-86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16:21</w:t>
            </w:r>
          </w:p>
          <w:p w14:paraId="725537B6" w14:textId="77777777" w:rsidR="006431EE" w:rsidRDefault="00297257">
            <w:pPr>
              <w:ind w:left="-86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17:10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474537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3731D0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7F7EC270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Imagenologia</w:t>
            </w:r>
            <w:proofErr w:type="spellEnd"/>
          </w:p>
          <w:p w14:paraId="3CF646A3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Prática 2</w:t>
            </w:r>
          </w:p>
          <w:p w14:paraId="4F00B01C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1</w:t>
            </w:r>
          </w:p>
          <w:p w14:paraId="6870F44B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Hugo</w:t>
            </w:r>
          </w:p>
          <w:p w14:paraId="5058BE15" w14:textId="77777777" w:rsidR="006431EE" w:rsidRDefault="00297257">
            <w:pPr>
              <w:ind w:left="-67" w:right="-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02 B </w:t>
            </w:r>
            <w:proofErr w:type="gramStart"/>
            <w:r>
              <w:rPr>
                <w:b/>
                <w:bCs/>
                <w:sz w:val="26"/>
                <w:szCs w:val="26"/>
              </w:rPr>
              <w:t>1  CA</w:t>
            </w:r>
            <w:proofErr w:type="gramEnd"/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81077D" w14:textId="77777777" w:rsidR="006431EE" w:rsidRDefault="006431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2C093AC6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Anatomia Palpatória</w:t>
            </w:r>
          </w:p>
          <w:p w14:paraId="79209B36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B</w:t>
            </w:r>
          </w:p>
          <w:p w14:paraId="72EF6C49" w14:textId="77777777" w:rsidR="006431EE" w:rsidRDefault="00297257">
            <w:pPr>
              <w:ind w:left="-70" w:righ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Prof. Ana Lúcia</w:t>
            </w:r>
          </w:p>
          <w:p w14:paraId="661A2E85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Clínica </w:t>
            </w:r>
            <w:proofErr w:type="spellStart"/>
            <w:r>
              <w:rPr>
                <w:b/>
                <w:bCs/>
                <w:sz w:val="26"/>
                <w:szCs w:val="26"/>
              </w:rPr>
              <w:t>Esccla</w:t>
            </w:r>
            <w:proofErr w:type="spellEnd"/>
          </w:p>
        </w:tc>
      </w:tr>
      <w:tr w:rsidR="006431EE" w14:paraId="39F839B5" w14:textId="77777777">
        <w:trPr>
          <w:trHeight w:val="987"/>
        </w:trPr>
        <w:tc>
          <w:tcPr>
            <w:tcW w:w="1606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0A0C60" w14:textId="77777777" w:rsidR="006431EE" w:rsidRDefault="006431EE"/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8991F9" w14:textId="77777777" w:rsidR="006431EE" w:rsidRDefault="00297257">
            <w:pPr>
              <w:ind w:left="-86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17:10</w:t>
            </w:r>
          </w:p>
          <w:p w14:paraId="71B1C1CA" w14:textId="77777777" w:rsidR="006431EE" w:rsidRDefault="00297257">
            <w:pPr>
              <w:ind w:left="-86" w:right="-1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645566" w14:textId="77777777" w:rsidR="006431EE" w:rsidRDefault="006431EE">
            <w:pPr>
              <w:ind w:left="-70" w:right="-140"/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2CFD00" w14:textId="77777777" w:rsidR="006431EE" w:rsidRDefault="006431EE">
            <w:pPr>
              <w:ind w:left="-124" w:right="-116"/>
              <w:jc w:val="center"/>
              <w:rPr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F2C5C3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999EBC" w14:textId="77777777" w:rsidR="006431EE" w:rsidRDefault="006431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6B646B" w14:textId="77777777" w:rsidR="006431EE" w:rsidRDefault="006431EE">
            <w:pPr>
              <w:rPr>
                <w:sz w:val="26"/>
                <w:szCs w:val="26"/>
              </w:rPr>
            </w:pPr>
          </w:p>
        </w:tc>
      </w:tr>
    </w:tbl>
    <w:p w14:paraId="02CAB09F" w14:textId="77777777" w:rsidR="006431EE" w:rsidRDefault="006431EE">
      <w:pPr>
        <w:rPr>
          <w:sz w:val="20"/>
          <w:szCs w:val="20"/>
        </w:rPr>
      </w:pPr>
    </w:p>
    <w:p w14:paraId="34E66B66" w14:textId="77777777" w:rsidR="006431EE" w:rsidRDefault="006431EE">
      <w:pPr>
        <w:rPr>
          <w:sz w:val="20"/>
          <w:szCs w:val="20"/>
        </w:rPr>
      </w:pPr>
    </w:p>
    <w:p w14:paraId="06B30546" w14:textId="77777777" w:rsidR="006431EE" w:rsidRDefault="006431EE">
      <w:pPr>
        <w:rPr>
          <w:sz w:val="20"/>
          <w:szCs w:val="20"/>
        </w:rPr>
      </w:pPr>
    </w:p>
    <w:p w14:paraId="1CDDF10D" w14:textId="77777777" w:rsidR="006431EE" w:rsidRDefault="006431EE">
      <w:pPr>
        <w:rPr>
          <w:sz w:val="20"/>
          <w:szCs w:val="20"/>
        </w:rPr>
      </w:pPr>
    </w:p>
    <w:p w14:paraId="0975300E" w14:textId="77777777" w:rsidR="006431EE" w:rsidRDefault="006431EE">
      <w:pPr>
        <w:rPr>
          <w:sz w:val="20"/>
          <w:szCs w:val="20"/>
        </w:rPr>
      </w:pPr>
    </w:p>
    <w:p w14:paraId="6FC142A1" w14:textId="77777777" w:rsidR="006431EE" w:rsidRDefault="006431EE">
      <w:pPr>
        <w:rPr>
          <w:sz w:val="20"/>
          <w:szCs w:val="20"/>
        </w:rPr>
      </w:pPr>
    </w:p>
    <w:p w14:paraId="64260782" w14:textId="77777777" w:rsidR="006431EE" w:rsidRDefault="006431EE">
      <w:pPr>
        <w:rPr>
          <w:sz w:val="20"/>
          <w:szCs w:val="20"/>
        </w:rPr>
      </w:pPr>
    </w:p>
    <w:tbl>
      <w:tblPr>
        <w:tblW w:w="15764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366"/>
        <w:gridCol w:w="736"/>
        <w:gridCol w:w="2254"/>
        <w:gridCol w:w="2750"/>
        <w:gridCol w:w="2802"/>
        <w:gridCol w:w="3626"/>
        <w:gridCol w:w="2230"/>
      </w:tblGrid>
      <w:tr w:rsidR="006431EE" w14:paraId="4A00C9B8" w14:textId="77777777">
        <w:trPr>
          <w:trHeight w:val="520"/>
        </w:trPr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00"/>
          </w:tcPr>
          <w:p w14:paraId="21FAEB28" w14:textId="77777777" w:rsidR="006431EE" w:rsidRDefault="00297257">
            <w:pPr>
              <w:ind w:left="-56" w:right="-15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5º </w:t>
            </w:r>
          </w:p>
          <w:p w14:paraId="321C2AB5" w14:textId="77777777" w:rsidR="006431EE" w:rsidRDefault="00297257">
            <w:pPr>
              <w:ind w:left="-56" w:right="-15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PERÍODO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7D9F3F09" w14:textId="77777777" w:rsidR="006431EE" w:rsidRDefault="006431EE">
            <w:pPr>
              <w:rPr>
                <w:sz w:val="26"/>
                <w:szCs w:val="26"/>
              </w:rPr>
            </w:pPr>
          </w:p>
          <w:p w14:paraId="614241F1" w14:textId="77777777" w:rsidR="006431EE" w:rsidRDefault="006431EE">
            <w:pPr>
              <w:rPr>
                <w:sz w:val="26"/>
                <w:szCs w:val="26"/>
              </w:rPr>
            </w:pPr>
          </w:p>
          <w:p w14:paraId="45E89630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06D68EE6" w14:textId="77777777" w:rsidR="006431EE" w:rsidRDefault="00297257">
            <w:pPr>
              <w:ind w:left="-32" w:right="-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Segunda-feira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7034D0C3" w14:textId="77777777" w:rsidR="006431EE" w:rsidRDefault="00297257">
            <w:pPr>
              <w:ind w:left="17" w:right="-15" w:hanging="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Terça-feira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3539C66C" w14:textId="77777777" w:rsidR="006431EE" w:rsidRDefault="00297257">
            <w:pPr>
              <w:ind w:left="801" w:right="2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Quarta-feira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047DE133" w14:textId="77777777" w:rsidR="006431EE" w:rsidRDefault="002972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Quinta-feira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6C350B56" w14:textId="77777777" w:rsidR="006431EE" w:rsidRDefault="002972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Sexta-feira</w:t>
            </w:r>
          </w:p>
        </w:tc>
      </w:tr>
      <w:tr w:rsidR="006431EE" w14:paraId="215FFB34" w14:textId="77777777">
        <w:trPr>
          <w:trHeight w:val="880"/>
        </w:trPr>
        <w:tc>
          <w:tcPr>
            <w:tcW w:w="13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476BD7" w14:textId="77777777" w:rsidR="006431EE" w:rsidRDefault="00297257">
            <w:pPr>
              <w:ind w:left="-56" w:right="-1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Matutino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00E256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</w:t>
            </w:r>
          </w:p>
          <w:p w14:paraId="22F7BECE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FBC35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Prótese e Órtese</w:t>
            </w:r>
          </w:p>
          <w:p w14:paraId="14C3E8CA" w14:textId="77777777" w:rsidR="006431EE" w:rsidRDefault="00297257">
            <w:pPr>
              <w:ind w:left="-67" w:right="-180"/>
              <w:jc w:val="center"/>
            </w:pPr>
            <w:r>
              <w:rPr>
                <w:sz w:val="26"/>
                <w:szCs w:val="26"/>
              </w:rPr>
              <w:t xml:space="preserve">prof.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Silênio</w:t>
            </w:r>
            <w:proofErr w:type="spellEnd"/>
          </w:p>
          <w:p w14:paraId="3AC65551" w14:textId="77777777" w:rsidR="006431EE" w:rsidRDefault="00297257">
            <w:pPr>
              <w:ind w:left="-67" w:right="-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5 CA2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C3C649" w14:textId="77777777" w:rsidR="006431EE" w:rsidRDefault="006431EE">
            <w:pPr>
              <w:ind w:left="-93" w:right="-144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9AD1C3" w14:textId="77777777" w:rsidR="006431EE" w:rsidRDefault="0029725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Fisioterapia </w:t>
            </w:r>
            <w:proofErr w:type="spellStart"/>
            <w:r>
              <w:rPr>
                <w:sz w:val="26"/>
                <w:szCs w:val="26"/>
              </w:rPr>
              <w:t>Dermato</w:t>
            </w:r>
            <w:proofErr w:type="spellEnd"/>
            <w:r>
              <w:rPr>
                <w:sz w:val="26"/>
                <w:szCs w:val="26"/>
              </w:rPr>
              <w:t>-Funcional</w:t>
            </w:r>
          </w:p>
          <w:p w14:paraId="286DE741" w14:textId="77777777" w:rsidR="006431EE" w:rsidRDefault="0029725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1B4D720C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Eliane</w:t>
            </w:r>
          </w:p>
          <w:p w14:paraId="051CEA24" w14:textId="77777777" w:rsidR="006431EE" w:rsidRDefault="00297257">
            <w:pPr>
              <w:ind w:left="-67" w:right="-3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14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4F07E6" w14:textId="77777777" w:rsidR="006431EE" w:rsidRDefault="00297257">
            <w:pPr>
              <w:ind w:left="-93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Eletroterapia, </w:t>
            </w:r>
            <w:proofErr w:type="spellStart"/>
            <w:r>
              <w:rPr>
                <w:sz w:val="26"/>
                <w:szCs w:val="26"/>
              </w:rPr>
              <w:t>termoterapia</w:t>
            </w:r>
            <w:proofErr w:type="spellEnd"/>
            <w:r>
              <w:rPr>
                <w:sz w:val="26"/>
                <w:szCs w:val="26"/>
              </w:rPr>
              <w:t xml:space="preserve"> e </w:t>
            </w:r>
            <w:r>
              <w:rPr>
                <w:sz w:val="26"/>
                <w:szCs w:val="26"/>
              </w:rPr>
              <w:t>fototerapia</w:t>
            </w:r>
          </w:p>
          <w:p w14:paraId="0FEECB77" w14:textId="77777777" w:rsidR="006431EE" w:rsidRDefault="00297257">
            <w:pPr>
              <w:ind w:left="-93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57003D97" w14:textId="77777777" w:rsidR="006431EE" w:rsidRDefault="00297257">
            <w:pPr>
              <w:ind w:left="-175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Hugo</w:t>
            </w:r>
          </w:p>
          <w:p w14:paraId="3F47ADE3" w14:textId="77777777" w:rsidR="006431EE" w:rsidRDefault="00297257">
            <w:pPr>
              <w:ind w:left="-175" w:right="-1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09   CA1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E6A3C0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Reumatologia e Geriatria </w:t>
            </w:r>
          </w:p>
          <w:p w14:paraId="1A24BEC4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</w:t>
            </w:r>
            <w:proofErr w:type="spellStart"/>
            <w:r>
              <w:rPr>
                <w:sz w:val="26"/>
                <w:szCs w:val="26"/>
              </w:rPr>
              <w:t>Walkyria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0EB719A8" w14:textId="77777777" w:rsidR="006431EE" w:rsidRDefault="002972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11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431EE" w14:paraId="20A0A215" w14:textId="77777777">
        <w:trPr>
          <w:trHeight w:val="100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34C411" w14:textId="77777777" w:rsidR="006431EE" w:rsidRDefault="006431EE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52B9A2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8:21</w:t>
            </w:r>
          </w:p>
          <w:p w14:paraId="61A8669F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75DBBF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Prótese e Órtese</w:t>
            </w:r>
          </w:p>
          <w:p w14:paraId="087BFD24" w14:textId="77777777" w:rsidR="006431EE" w:rsidRDefault="00297257">
            <w:pPr>
              <w:ind w:left="-67" w:right="-180"/>
              <w:jc w:val="center"/>
            </w:pPr>
            <w:r>
              <w:rPr>
                <w:sz w:val="26"/>
                <w:szCs w:val="26"/>
              </w:rPr>
              <w:t xml:space="preserve">prof.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Silênio</w:t>
            </w:r>
            <w:proofErr w:type="spellEnd"/>
          </w:p>
          <w:p w14:paraId="17AAFDE3" w14:textId="77777777" w:rsidR="006431EE" w:rsidRDefault="00297257">
            <w:pPr>
              <w:ind w:left="-67" w:right="-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5 CA2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15DA9C99" w14:textId="77777777" w:rsidR="006431EE" w:rsidRDefault="00297257">
            <w:pPr>
              <w:ind w:left="-93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Eletroterapia, </w:t>
            </w:r>
            <w:proofErr w:type="spellStart"/>
            <w:r>
              <w:rPr>
                <w:sz w:val="26"/>
                <w:szCs w:val="26"/>
              </w:rPr>
              <w:t>termoterapia</w:t>
            </w:r>
            <w:proofErr w:type="spellEnd"/>
            <w:r>
              <w:rPr>
                <w:sz w:val="26"/>
                <w:szCs w:val="26"/>
              </w:rPr>
              <w:t xml:space="preserve"> e fototerapia</w:t>
            </w:r>
          </w:p>
          <w:p w14:paraId="7EB656B8" w14:textId="77777777" w:rsidR="006431EE" w:rsidRDefault="00297257">
            <w:pPr>
              <w:ind w:left="-93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Prática 1</w:t>
            </w:r>
          </w:p>
          <w:p w14:paraId="3429D970" w14:textId="77777777" w:rsidR="006431EE" w:rsidRDefault="00297257">
            <w:pPr>
              <w:ind w:left="-93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Hugo </w:t>
            </w:r>
          </w:p>
          <w:p w14:paraId="44877C9F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C4BEEC" w14:textId="77777777" w:rsidR="006431EE" w:rsidRDefault="0029725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Fisioterapia </w:t>
            </w:r>
            <w:proofErr w:type="spellStart"/>
            <w:r>
              <w:rPr>
                <w:sz w:val="26"/>
                <w:szCs w:val="26"/>
              </w:rPr>
              <w:t>Dermato</w:t>
            </w:r>
            <w:proofErr w:type="spellEnd"/>
            <w:r>
              <w:rPr>
                <w:sz w:val="26"/>
                <w:szCs w:val="26"/>
              </w:rPr>
              <w:t>-Funcional</w:t>
            </w:r>
          </w:p>
          <w:p w14:paraId="42DD316F" w14:textId="77777777" w:rsidR="006431EE" w:rsidRDefault="0029725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3ABE5707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Eliane</w:t>
            </w:r>
          </w:p>
          <w:p w14:paraId="331D6A01" w14:textId="77777777" w:rsidR="006431EE" w:rsidRDefault="00297257">
            <w:pPr>
              <w:ind w:left="-67" w:right="-3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14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7886A0" w14:textId="77777777" w:rsidR="006431EE" w:rsidRDefault="00297257">
            <w:pPr>
              <w:ind w:left="-93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Eletroterapia, </w:t>
            </w:r>
            <w:proofErr w:type="spellStart"/>
            <w:r>
              <w:rPr>
                <w:sz w:val="26"/>
                <w:szCs w:val="26"/>
              </w:rPr>
              <w:t>termoterapia</w:t>
            </w:r>
            <w:proofErr w:type="spellEnd"/>
            <w:r>
              <w:rPr>
                <w:sz w:val="26"/>
                <w:szCs w:val="26"/>
              </w:rPr>
              <w:t xml:space="preserve"> e fototerapia</w:t>
            </w:r>
          </w:p>
          <w:p w14:paraId="4CD16EEF" w14:textId="77777777" w:rsidR="006431EE" w:rsidRDefault="00297257">
            <w:pPr>
              <w:ind w:left="-93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19999341" w14:textId="77777777" w:rsidR="006431EE" w:rsidRDefault="00297257">
            <w:pPr>
              <w:ind w:left="-175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Hugo</w:t>
            </w:r>
          </w:p>
          <w:p w14:paraId="33B2E294" w14:textId="77777777" w:rsidR="006431EE" w:rsidRDefault="00297257">
            <w:pPr>
              <w:ind w:left="-175" w:right="-1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09   CA1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AB29EB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Reumatologia e Geriatria </w:t>
            </w:r>
          </w:p>
          <w:p w14:paraId="71741A9F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</w:t>
            </w:r>
            <w:proofErr w:type="spellStart"/>
            <w:r>
              <w:rPr>
                <w:sz w:val="26"/>
                <w:szCs w:val="26"/>
              </w:rPr>
              <w:t>Walkyria</w:t>
            </w:r>
            <w:proofErr w:type="spellEnd"/>
          </w:p>
          <w:p w14:paraId="0E2E4884" w14:textId="77777777" w:rsidR="006431EE" w:rsidRDefault="00297257">
            <w:pPr>
              <w:ind w:left="-67" w:right="-3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11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431EE" w14:paraId="1D7EF325" w14:textId="77777777">
        <w:trPr>
          <w:trHeight w:val="94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76C6F6" w14:textId="77777777" w:rsidR="006431EE" w:rsidRDefault="006431EE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BBA235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</w:t>
            </w:r>
          </w:p>
          <w:p w14:paraId="194AB91A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ABD8DC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Prótese e Órtese</w:t>
            </w:r>
          </w:p>
          <w:p w14:paraId="75AB5586" w14:textId="77777777" w:rsidR="006431EE" w:rsidRDefault="00297257">
            <w:pPr>
              <w:ind w:left="-67" w:right="-180"/>
              <w:jc w:val="center"/>
            </w:pPr>
            <w:r>
              <w:rPr>
                <w:sz w:val="26"/>
                <w:szCs w:val="26"/>
              </w:rPr>
              <w:t xml:space="preserve">prof.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Silênio</w:t>
            </w:r>
            <w:proofErr w:type="spellEnd"/>
          </w:p>
          <w:p w14:paraId="48FCDB35" w14:textId="77777777" w:rsidR="006431EE" w:rsidRDefault="00297257">
            <w:pPr>
              <w:ind w:left="-67" w:right="-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 5 CA2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27725EE4" w14:textId="77777777" w:rsidR="006431EE" w:rsidRDefault="00297257">
            <w:pPr>
              <w:ind w:left="-7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Eletroterapia, </w:t>
            </w:r>
            <w:proofErr w:type="spellStart"/>
            <w:r>
              <w:rPr>
                <w:sz w:val="26"/>
                <w:szCs w:val="26"/>
              </w:rPr>
              <w:t>termoterapia</w:t>
            </w:r>
            <w:proofErr w:type="spellEnd"/>
            <w:r>
              <w:rPr>
                <w:sz w:val="26"/>
                <w:szCs w:val="26"/>
              </w:rPr>
              <w:t xml:space="preserve"> e fototerapia </w:t>
            </w:r>
          </w:p>
          <w:p w14:paraId="69AF141D" w14:textId="77777777" w:rsidR="006431EE" w:rsidRDefault="00297257">
            <w:pPr>
              <w:ind w:left="-93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1</w:t>
            </w:r>
          </w:p>
          <w:p w14:paraId="7CA37AB7" w14:textId="77777777" w:rsidR="006431EE" w:rsidRDefault="00297257">
            <w:pPr>
              <w:ind w:left="-7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Hugo</w:t>
            </w:r>
          </w:p>
          <w:p w14:paraId="26A7CB0C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255BE9" w14:textId="77777777" w:rsidR="006431EE" w:rsidRDefault="0029725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Fisioterapia </w:t>
            </w:r>
            <w:proofErr w:type="spellStart"/>
            <w:r>
              <w:rPr>
                <w:sz w:val="26"/>
                <w:szCs w:val="26"/>
              </w:rPr>
              <w:t>Dermato</w:t>
            </w:r>
            <w:proofErr w:type="spellEnd"/>
            <w:r>
              <w:rPr>
                <w:sz w:val="26"/>
                <w:szCs w:val="26"/>
              </w:rPr>
              <w:t>-Funcional</w:t>
            </w:r>
          </w:p>
          <w:p w14:paraId="4A43B73C" w14:textId="77777777" w:rsidR="006431EE" w:rsidRDefault="0029725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22D95E7A" w14:textId="77777777" w:rsidR="006431EE" w:rsidRDefault="00297257">
            <w:pPr>
              <w:ind w:left="316" w:right="323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Eliane</w:t>
            </w:r>
          </w:p>
          <w:p w14:paraId="080A3475" w14:textId="77777777" w:rsidR="006431EE" w:rsidRDefault="00297257">
            <w:pPr>
              <w:ind w:left="-67" w:right="-3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14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8B2095" w14:textId="77777777" w:rsidR="006431EE" w:rsidRDefault="00297257">
            <w:pPr>
              <w:ind w:left="-175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Fundamentos de Farmacologia</w:t>
            </w:r>
          </w:p>
          <w:p w14:paraId="166DB0D3" w14:textId="77777777" w:rsidR="006431EE" w:rsidRDefault="00297257">
            <w:pPr>
              <w:ind w:left="-175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Rafael</w:t>
            </w:r>
          </w:p>
          <w:p w14:paraId="09254714" w14:textId="77777777" w:rsidR="006431EE" w:rsidRDefault="00297257">
            <w:pPr>
              <w:ind w:left="-175" w:right="-121"/>
              <w:jc w:val="center"/>
            </w:pPr>
            <w:bookmarkStart w:id="7" w:name="__DdeLink__1378_191589190"/>
            <w:r>
              <w:rPr>
                <w:b/>
                <w:bCs/>
                <w:sz w:val="26"/>
                <w:szCs w:val="26"/>
              </w:rPr>
              <w:t>Anfiteatro Menor</w:t>
            </w:r>
            <w:bookmarkEnd w:id="7"/>
            <w:r>
              <w:rPr>
                <w:b/>
                <w:bCs/>
                <w:sz w:val="26"/>
                <w:szCs w:val="26"/>
              </w:rPr>
              <w:t xml:space="preserve">   CA1</w:t>
            </w:r>
          </w:p>
          <w:p w14:paraId="7624751F" w14:textId="77777777" w:rsidR="006431EE" w:rsidRDefault="006431EE">
            <w:pPr>
              <w:ind w:left="-175" w:right="-121"/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AE2291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Reumatologia e Geriatria </w:t>
            </w:r>
          </w:p>
          <w:p w14:paraId="0670FBB5" w14:textId="77777777" w:rsidR="006431EE" w:rsidRDefault="00297257">
            <w:pPr>
              <w:ind w:left="316" w:right="323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</w:t>
            </w:r>
            <w:proofErr w:type="spellStart"/>
            <w:r>
              <w:rPr>
                <w:sz w:val="26"/>
                <w:szCs w:val="26"/>
              </w:rPr>
              <w:t>Walkyria</w:t>
            </w:r>
            <w:proofErr w:type="spellEnd"/>
          </w:p>
          <w:p w14:paraId="3774F8F0" w14:textId="77777777" w:rsidR="006431EE" w:rsidRDefault="00297257">
            <w:pPr>
              <w:ind w:left="316" w:right="323" w:firstLine="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Sala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bCs/>
                <w:sz w:val="26"/>
                <w:szCs w:val="26"/>
              </w:rPr>
              <w:t>11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431EE" w14:paraId="151DD739" w14:textId="77777777">
        <w:trPr>
          <w:trHeight w:val="960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4291C2" w14:textId="77777777" w:rsidR="006431EE" w:rsidRDefault="006431EE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DE859C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10:21</w:t>
            </w:r>
          </w:p>
          <w:p w14:paraId="31B88C1D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E3F13B" w14:textId="77777777" w:rsidR="006431EE" w:rsidRDefault="006431EE">
            <w:pPr>
              <w:ind w:left="-32" w:right="-120" w:firstLine="3"/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36AA1CDB" w14:textId="77777777" w:rsidR="006431EE" w:rsidRDefault="00297257">
            <w:pPr>
              <w:ind w:left="-7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Eletroterapia, </w:t>
            </w:r>
            <w:proofErr w:type="spellStart"/>
            <w:r>
              <w:rPr>
                <w:sz w:val="26"/>
                <w:szCs w:val="26"/>
              </w:rPr>
              <w:t>termoterapia</w:t>
            </w:r>
            <w:proofErr w:type="spellEnd"/>
            <w:r>
              <w:rPr>
                <w:sz w:val="26"/>
                <w:szCs w:val="26"/>
              </w:rPr>
              <w:t xml:space="preserve"> e fototerapia </w:t>
            </w:r>
          </w:p>
          <w:p w14:paraId="3721CEC8" w14:textId="77777777" w:rsidR="006431EE" w:rsidRDefault="00297257">
            <w:pPr>
              <w:ind w:left="-93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2</w:t>
            </w:r>
          </w:p>
          <w:p w14:paraId="2706A49A" w14:textId="77777777" w:rsidR="006431EE" w:rsidRDefault="00297257">
            <w:pPr>
              <w:ind w:left="-7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Prof. Hugo</w:t>
            </w:r>
          </w:p>
          <w:p w14:paraId="44E56889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2FE81947" w14:textId="77777777" w:rsidR="006431EE" w:rsidRDefault="0029725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Fisioterapia </w:t>
            </w:r>
            <w:proofErr w:type="spellStart"/>
            <w:r>
              <w:rPr>
                <w:sz w:val="26"/>
                <w:szCs w:val="26"/>
              </w:rPr>
              <w:t>Dermato</w:t>
            </w:r>
            <w:proofErr w:type="spellEnd"/>
            <w:r>
              <w:rPr>
                <w:sz w:val="26"/>
                <w:szCs w:val="26"/>
              </w:rPr>
              <w:t>-Funcional</w:t>
            </w:r>
          </w:p>
          <w:p w14:paraId="761E7389" w14:textId="77777777" w:rsidR="006431EE" w:rsidRDefault="0029725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1</w:t>
            </w:r>
          </w:p>
          <w:p w14:paraId="09433833" w14:textId="77777777" w:rsidR="006431EE" w:rsidRDefault="00297257">
            <w:pPr>
              <w:ind w:left="316" w:right="323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Profa. Eliane</w:t>
            </w:r>
          </w:p>
          <w:p w14:paraId="72CF9F84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27847D" w14:textId="77777777" w:rsidR="006431EE" w:rsidRDefault="00297257">
            <w:pPr>
              <w:ind w:left="-175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Fundamentos de Farmacologia</w:t>
            </w:r>
          </w:p>
          <w:p w14:paraId="61127ADC" w14:textId="77777777" w:rsidR="006431EE" w:rsidRDefault="00297257">
            <w:pPr>
              <w:ind w:left="-175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Rafael</w:t>
            </w:r>
          </w:p>
          <w:p w14:paraId="1D0046C1" w14:textId="77777777" w:rsidR="006431EE" w:rsidRDefault="00297257">
            <w:pPr>
              <w:ind w:left="-175" w:right="-121"/>
              <w:jc w:val="center"/>
            </w:pPr>
            <w:r>
              <w:rPr>
                <w:b/>
                <w:bCs/>
                <w:sz w:val="26"/>
                <w:szCs w:val="26"/>
              </w:rPr>
              <w:t>Anfiteatro Menor   CA1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A7251E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Reumatologia e Geriatria </w:t>
            </w:r>
          </w:p>
          <w:p w14:paraId="5D47C2EB" w14:textId="77777777" w:rsidR="006431EE" w:rsidRDefault="00297257">
            <w:pPr>
              <w:ind w:left="316" w:right="323" w:firstLine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</w:t>
            </w:r>
            <w:proofErr w:type="spellStart"/>
            <w:r>
              <w:rPr>
                <w:sz w:val="26"/>
                <w:szCs w:val="26"/>
              </w:rPr>
              <w:lastRenderedPageBreak/>
              <w:t>Walkyria</w:t>
            </w:r>
            <w:proofErr w:type="spellEnd"/>
          </w:p>
          <w:p w14:paraId="250D951A" w14:textId="77777777" w:rsidR="006431EE" w:rsidRDefault="00297257">
            <w:pPr>
              <w:ind w:left="316" w:right="323" w:firstLine="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11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431EE" w14:paraId="33D4A064" w14:textId="77777777">
        <w:trPr>
          <w:trHeight w:val="719"/>
        </w:trPr>
        <w:tc>
          <w:tcPr>
            <w:tcW w:w="13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D651D7" w14:textId="77777777" w:rsidR="006431EE" w:rsidRDefault="006431EE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1D0E7E6C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11:11</w:t>
            </w:r>
          </w:p>
          <w:p w14:paraId="5014BC7E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468FFDA6" w14:textId="77777777" w:rsidR="006431EE" w:rsidRDefault="006431EE">
            <w:pPr>
              <w:ind w:left="-32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2DBDB"/>
          </w:tcPr>
          <w:p w14:paraId="1D0294E9" w14:textId="77777777" w:rsidR="006431EE" w:rsidRDefault="00297257">
            <w:pPr>
              <w:ind w:left="-7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Eletroterapia, </w:t>
            </w:r>
            <w:proofErr w:type="spellStart"/>
            <w:r>
              <w:rPr>
                <w:sz w:val="26"/>
                <w:szCs w:val="26"/>
              </w:rPr>
              <w:t>termoterapia</w:t>
            </w:r>
            <w:proofErr w:type="spellEnd"/>
            <w:r>
              <w:rPr>
                <w:sz w:val="26"/>
                <w:szCs w:val="26"/>
              </w:rPr>
              <w:t xml:space="preserve"> e fototerapia </w:t>
            </w:r>
          </w:p>
          <w:p w14:paraId="07176CB0" w14:textId="77777777" w:rsidR="006431EE" w:rsidRDefault="00297257">
            <w:pPr>
              <w:ind w:left="-93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2</w:t>
            </w:r>
          </w:p>
          <w:p w14:paraId="28B15EB3" w14:textId="77777777" w:rsidR="006431EE" w:rsidRDefault="00297257">
            <w:pPr>
              <w:ind w:left="-93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Hugo</w:t>
            </w:r>
          </w:p>
          <w:p w14:paraId="378ACCCC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2DBDB"/>
          </w:tcPr>
          <w:p w14:paraId="62DF8ACB" w14:textId="77777777" w:rsidR="006431EE" w:rsidRDefault="0029725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Fisioterapia </w:t>
            </w:r>
            <w:proofErr w:type="spellStart"/>
            <w:r>
              <w:rPr>
                <w:sz w:val="26"/>
                <w:szCs w:val="26"/>
              </w:rPr>
              <w:t>Dermato</w:t>
            </w:r>
            <w:proofErr w:type="spellEnd"/>
            <w:r>
              <w:rPr>
                <w:sz w:val="26"/>
                <w:szCs w:val="26"/>
              </w:rPr>
              <w:t>-Funcional</w:t>
            </w:r>
          </w:p>
          <w:p w14:paraId="34DC8209" w14:textId="77777777" w:rsidR="006431EE" w:rsidRDefault="0029725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2</w:t>
            </w:r>
          </w:p>
          <w:p w14:paraId="0A756984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Eliane</w:t>
            </w:r>
          </w:p>
          <w:p w14:paraId="555DA30D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0445091C" w14:textId="77777777" w:rsidR="006431EE" w:rsidRDefault="00297257">
            <w:pPr>
              <w:ind w:left="-175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Fundamentos de Farmacologia</w:t>
            </w:r>
          </w:p>
          <w:p w14:paraId="677B336A" w14:textId="77777777" w:rsidR="006431EE" w:rsidRDefault="00297257">
            <w:pPr>
              <w:ind w:left="-175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r>
              <w:rPr>
                <w:sz w:val="26"/>
                <w:szCs w:val="26"/>
              </w:rPr>
              <w:t>Rafael</w:t>
            </w:r>
          </w:p>
          <w:p w14:paraId="7C7044D8" w14:textId="77777777" w:rsidR="006431EE" w:rsidRDefault="00297257">
            <w:pPr>
              <w:ind w:left="-175" w:right="-1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Anfiteatro Menor   CA1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7A0DFC6A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Reumatologia e Geriatria </w:t>
            </w:r>
          </w:p>
          <w:p w14:paraId="059968B8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</w:t>
            </w:r>
            <w:proofErr w:type="spellStart"/>
            <w:r>
              <w:rPr>
                <w:sz w:val="26"/>
                <w:szCs w:val="26"/>
              </w:rPr>
              <w:t>Walkyria</w:t>
            </w:r>
            <w:proofErr w:type="spellEnd"/>
          </w:p>
          <w:p w14:paraId="69531835" w14:textId="77777777" w:rsidR="006431EE" w:rsidRDefault="002972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11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431EE" w14:paraId="0628411D" w14:textId="77777777">
        <w:trPr>
          <w:trHeight w:val="1040"/>
        </w:trPr>
        <w:tc>
          <w:tcPr>
            <w:tcW w:w="1369" w:type="dxa"/>
            <w:vMerge w:val="restart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19EED2" w14:textId="77777777" w:rsidR="006431EE" w:rsidRDefault="00297257">
            <w:pPr>
              <w:ind w:left="-56" w:right="-1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Vespertino</w:t>
            </w:r>
          </w:p>
        </w:tc>
        <w:tc>
          <w:tcPr>
            <w:tcW w:w="73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EBEDF8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  <w:p w14:paraId="16150A5A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14:20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3AEE92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Fundamentos de RTM</w:t>
            </w:r>
          </w:p>
          <w:p w14:paraId="2FDF22A5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1E40D1FC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Alisson</w:t>
            </w:r>
          </w:p>
          <w:p w14:paraId="37C4734F" w14:textId="77777777" w:rsidR="006431EE" w:rsidRDefault="00297257">
            <w:pPr>
              <w:ind w:left="-32" w:right="-120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05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773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06887179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Fundamentos de RTM</w:t>
            </w:r>
          </w:p>
          <w:p w14:paraId="3B75E548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bookmarkStart w:id="8" w:name="_1fob9te"/>
            <w:bookmarkEnd w:id="8"/>
            <w:r>
              <w:rPr>
                <w:sz w:val="26"/>
                <w:szCs w:val="26"/>
              </w:rPr>
              <w:t>Prática 1</w:t>
            </w:r>
          </w:p>
          <w:p w14:paraId="34E9C915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Alisson</w:t>
            </w:r>
          </w:p>
          <w:p w14:paraId="07D400E0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2814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324779" w14:textId="77777777" w:rsidR="006431EE" w:rsidRDefault="00297257">
            <w:pPr>
              <w:ind w:right="-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Ginecologia e Obstetrícia</w:t>
            </w:r>
          </w:p>
          <w:p w14:paraId="02ECCC58" w14:textId="77777777" w:rsidR="006431EE" w:rsidRDefault="00297257">
            <w:pPr>
              <w:ind w:right="-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Profa. Marianne</w:t>
            </w:r>
          </w:p>
          <w:p w14:paraId="51680849" w14:textId="77777777" w:rsidR="006431EE" w:rsidRDefault="00297257">
            <w:pPr>
              <w:ind w:right="-12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Anfeteatro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Menor CA1</w:t>
            </w:r>
          </w:p>
        </w:tc>
        <w:tc>
          <w:tcPr>
            <w:tcW w:w="3665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12BAD5" w14:textId="77777777" w:rsidR="006431EE" w:rsidRDefault="006431EE">
            <w:pPr>
              <w:ind w:left="-175" w:right="-121"/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962D7C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Imagenologia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185BB90E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2</w:t>
            </w:r>
          </w:p>
          <w:p w14:paraId="11D6FABF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7F5E2EC0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Hugo</w:t>
            </w:r>
          </w:p>
          <w:p w14:paraId="5B3472E2" w14:textId="77777777" w:rsidR="006431EE" w:rsidRDefault="00297257">
            <w:pPr>
              <w:ind w:left="-67" w:right="-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14 B </w:t>
            </w:r>
            <w:proofErr w:type="gramStart"/>
            <w:r>
              <w:rPr>
                <w:b/>
                <w:bCs/>
                <w:sz w:val="26"/>
                <w:szCs w:val="26"/>
              </w:rPr>
              <w:t>3  CA</w:t>
            </w:r>
            <w:proofErr w:type="gramEnd"/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6431EE" w14:paraId="1DAC5378" w14:textId="77777777">
        <w:trPr>
          <w:trHeight w:val="900"/>
        </w:trPr>
        <w:tc>
          <w:tcPr>
            <w:tcW w:w="1369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56B66C" w14:textId="77777777" w:rsidR="006431EE" w:rsidRDefault="006431EE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A1329E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14:21</w:t>
            </w:r>
          </w:p>
          <w:p w14:paraId="711F81A8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BDF4F4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Fundamentos de RTM</w:t>
            </w:r>
          </w:p>
          <w:p w14:paraId="726B1645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114248E9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Alisson</w:t>
            </w:r>
          </w:p>
          <w:p w14:paraId="36F3BF3A" w14:textId="77777777" w:rsidR="006431EE" w:rsidRDefault="00297257">
            <w:pPr>
              <w:ind w:left="-32" w:right="-120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05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3FFBF0D5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Fundamentos de RTM</w:t>
            </w:r>
          </w:p>
          <w:p w14:paraId="3F52F046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1</w:t>
            </w:r>
          </w:p>
          <w:p w14:paraId="6BD87F8C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Alisson</w:t>
            </w:r>
          </w:p>
          <w:p w14:paraId="6BA2210E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DB1863" w14:textId="77777777" w:rsidR="006431EE" w:rsidRDefault="00297257">
            <w:pPr>
              <w:ind w:right="-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Ginecologia e Obstetrícia</w:t>
            </w:r>
          </w:p>
          <w:p w14:paraId="01436303" w14:textId="77777777" w:rsidR="006431EE" w:rsidRDefault="00297257">
            <w:pPr>
              <w:ind w:left="-32" w:right="-120"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</w:t>
            </w:r>
            <w:r>
              <w:rPr>
                <w:sz w:val="26"/>
                <w:szCs w:val="26"/>
              </w:rPr>
              <w:t>Marianne</w:t>
            </w:r>
          </w:p>
          <w:p w14:paraId="113A23CA" w14:textId="77777777" w:rsidR="006431EE" w:rsidRDefault="00297257">
            <w:pPr>
              <w:ind w:right="-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Anfeteatro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Menor CA1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7BAA9C" w14:textId="77777777" w:rsidR="006431EE" w:rsidRDefault="006431EE">
            <w:pPr>
              <w:ind w:left="-175" w:right="-121"/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4D3125" w14:textId="77777777" w:rsidR="006431EE" w:rsidRDefault="00297257">
            <w:pPr>
              <w:ind w:left="316" w:right="323" w:firstLine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Imagenologia</w:t>
            </w:r>
            <w:proofErr w:type="spellEnd"/>
            <w:r>
              <w:rPr>
                <w:sz w:val="26"/>
                <w:szCs w:val="26"/>
              </w:rPr>
              <w:t xml:space="preserve"> Turma 2</w:t>
            </w:r>
          </w:p>
          <w:p w14:paraId="51635472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6AAB8ADA" w14:textId="77777777" w:rsidR="006431EE" w:rsidRDefault="00297257">
            <w:pPr>
              <w:tabs>
                <w:tab w:val="left" w:pos="770"/>
                <w:tab w:val="center" w:pos="1045"/>
              </w:tabs>
              <w:ind w:left="-67" w:right="-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Prof. Hugo</w:t>
            </w:r>
          </w:p>
          <w:p w14:paraId="51FACD8C" w14:textId="77777777" w:rsidR="006431EE" w:rsidRDefault="00297257">
            <w:pPr>
              <w:tabs>
                <w:tab w:val="left" w:pos="770"/>
                <w:tab w:val="center" w:pos="1045"/>
              </w:tabs>
              <w:ind w:left="-67" w:right="-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14 B </w:t>
            </w:r>
            <w:proofErr w:type="gramStart"/>
            <w:r>
              <w:rPr>
                <w:b/>
                <w:bCs/>
                <w:sz w:val="26"/>
                <w:szCs w:val="26"/>
              </w:rPr>
              <w:t>3  CA</w:t>
            </w:r>
            <w:proofErr w:type="gramEnd"/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6431EE" w14:paraId="6A992274" w14:textId="77777777">
        <w:trPr>
          <w:trHeight w:val="900"/>
        </w:trPr>
        <w:tc>
          <w:tcPr>
            <w:tcW w:w="1369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0AF3BD" w14:textId="77777777" w:rsidR="006431EE" w:rsidRDefault="006431EE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358EFF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  <w:p w14:paraId="73BBB7DB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894A11" w14:textId="77777777" w:rsidR="006431EE" w:rsidRDefault="006431EE">
            <w:pPr>
              <w:ind w:left="-32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44EB2B3E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Fundamentos de RTM</w:t>
            </w:r>
          </w:p>
          <w:p w14:paraId="0CE6C4CA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2</w:t>
            </w:r>
          </w:p>
          <w:p w14:paraId="0C183601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Alisson</w:t>
            </w:r>
          </w:p>
          <w:p w14:paraId="17DC75D2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A0A844" w14:textId="77777777" w:rsidR="006431EE" w:rsidRDefault="00297257">
            <w:pPr>
              <w:ind w:right="-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Ginecologia e Obstetrícia</w:t>
            </w:r>
          </w:p>
          <w:p w14:paraId="516434A2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Marianne</w:t>
            </w:r>
          </w:p>
          <w:p w14:paraId="0C44157A" w14:textId="77777777" w:rsidR="006431EE" w:rsidRDefault="00297257">
            <w:pPr>
              <w:ind w:left="-32" w:right="-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Anfeteatro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Menor CA1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8AF01" w14:textId="77777777" w:rsidR="006431EE" w:rsidRDefault="006431EE">
            <w:pPr>
              <w:ind w:left="-67" w:right="-180"/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215E905B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Imagenologia</w:t>
            </w:r>
            <w:proofErr w:type="spellEnd"/>
          </w:p>
          <w:p w14:paraId="43D4C87A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2</w:t>
            </w:r>
          </w:p>
          <w:p w14:paraId="551BCCDB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Prática </w:t>
            </w:r>
            <w:r>
              <w:rPr>
                <w:sz w:val="26"/>
                <w:szCs w:val="26"/>
              </w:rPr>
              <w:t>1</w:t>
            </w:r>
          </w:p>
          <w:p w14:paraId="268ED3EA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Hugo</w:t>
            </w:r>
          </w:p>
          <w:p w14:paraId="50647021" w14:textId="77777777" w:rsidR="006431EE" w:rsidRDefault="00297257">
            <w:pPr>
              <w:ind w:left="-67" w:right="-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14 B </w:t>
            </w:r>
            <w:proofErr w:type="gramStart"/>
            <w:r>
              <w:rPr>
                <w:b/>
                <w:bCs/>
                <w:sz w:val="26"/>
                <w:szCs w:val="26"/>
              </w:rPr>
              <w:t>3  CA</w:t>
            </w:r>
            <w:proofErr w:type="gramEnd"/>
            <w:r>
              <w:rPr>
                <w:b/>
                <w:bCs/>
                <w:sz w:val="26"/>
                <w:szCs w:val="26"/>
              </w:rPr>
              <w:t>3</w:t>
            </w:r>
          </w:p>
          <w:p w14:paraId="382E7DB4" w14:textId="77777777" w:rsidR="006431EE" w:rsidRDefault="006431EE">
            <w:pPr>
              <w:ind w:left="-67" w:right="-180"/>
              <w:jc w:val="center"/>
              <w:rPr>
                <w:sz w:val="26"/>
                <w:szCs w:val="26"/>
              </w:rPr>
            </w:pPr>
          </w:p>
        </w:tc>
      </w:tr>
      <w:tr w:rsidR="006431EE" w14:paraId="7068D211" w14:textId="77777777">
        <w:trPr>
          <w:trHeight w:val="960"/>
        </w:trPr>
        <w:tc>
          <w:tcPr>
            <w:tcW w:w="1369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CBA199" w14:textId="77777777" w:rsidR="006431EE" w:rsidRDefault="006431EE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031BD0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16:21</w:t>
            </w:r>
          </w:p>
          <w:p w14:paraId="1C4EBB01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68D0EF" w14:textId="77777777" w:rsidR="006431EE" w:rsidRDefault="006431EE">
            <w:pPr>
              <w:ind w:left="-32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372423D0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Fundamentos de RTM</w:t>
            </w:r>
          </w:p>
          <w:p w14:paraId="007EA4E1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Prática 2</w:t>
            </w:r>
          </w:p>
          <w:p w14:paraId="1587F5B3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Alisson</w:t>
            </w:r>
          </w:p>
          <w:p w14:paraId="1BE9A315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220D71" w14:textId="77777777" w:rsidR="006431EE" w:rsidRDefault="00297257">
            <w:pPr>
              <w:ind w:right="-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Ginecologia e Obstetrícia</w:t>
            </w:r>
          </w:p>
          <w:p w14:paraId="4E6AA212" w14:textId="77777777" w:rsidR="006431EE" w:rsidRDefault="00297257">
            <w:pPr>
              <w:ind w:left="-32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Marianne</w:t>
            </w:r>
          </w:p>
          <w:p w14:paraId="6BD87211" w14:textId="77777777" w:rsidR="006431EE" w:rsidRDefault="00297257">
            <w:pPr>
              <w:ind w:right="-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Anfeteatro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Menor CA1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9CD4BC" w14:textId="77777777" w:rsidR="006431EE" w:rsidRDefault="006431EE">
            <w:pPr>
              <w:ind w:left="-67" w:right="-180"/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409A1321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Imagenologia</w:t>
            </w:r>
            <w:proofErr w:type="spellEnd"/>
          </w:p>
          <w:p w14:paraId="71DCA2DD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2</w:t>
            </w:r>
          </w:p>
          <w:p w14:paraId="3860FC3C" w14:textId="77777777" w:rsidR="006431EE" w:rsidRDefault="00297257">
            <w:pPr>
              <w:ind w:left="-67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Prática 2</w:t>
            </w:r>
          </w:p>
          <w:p w14:paraId="7BB95EB0" w14:textId="77777777" w:rsidR="006431EE" w:rsidRDefault="00297257">
            <w:pPr>
              <w:ind w:left="-67" w:righ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Hugo</w:t>
            </w:r>
          </w:p>
          <w:p w14:paraId="11727E6D" w14:textId="77777777" w:rsidR="006431EE" w:rsidRDefault="00297257">
            <w:pPr>
              <w:ind w:left="-67" w:right="-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14 B </w:t>
            </w:r>
            <w:proofErr w:type="gramStart"/>
            <w:r>
              <w:rPr>
                <w:b/>
                <w:bCs/>
                <w:sz w:val="26"/>
                <w:szCs w:val="26"/>
              </w:rPr>
              <w:t>3  CA</w:t>
            </w:r>
            <w:proofErr w:type="gramEnd"/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6431EE" w14:paraId="2807D8F8" w14:textId="77777777">
        <w:trPr>
          <w:trHeight w:val="620"/>
        </w:trPr>
        <w:tc>
          <w:tcPr>
            <w:tcW w:w="1369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4FD868" w14:textId="77777777" w:rsidR="006431EE" w:rsidRDefault="006431EE"/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2DB592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17:11</w:t>
            </w:r>
          </w:p>
          <w:p w14:paraId="7E9B66D2" w14:textId="77777777" w:rsidR="006431EE" w:rsidRDefault="00297257">
            <w:pPr>
              <w:ind w:lef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C48B1F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19E17A" w14:textId="77777777" w:rsidR="006431EE" w:rsidRDefault="006431EE">
            <w:pPr>
              <w:ind w:left="-7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EBEE84" w14:textId="77777777" w:rsidR="006431EE" w:rsidRDefault="006431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2A3F0E" w14:textId="77777777" w:rsidR="006431EE" w:rsidRDefault="006431EE">
            <w:pPr>
              <w:ind w:left="-67" w:right="-180"/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C1D4A6" w14:textId="77777777" w:rsidR="006431EE" w:rsidRDefault="006431EE">
            <w:pPr>
              <w:rPr>
                <w:sz w:val="26"/>
                <w:szCs w:val="26"/>
              </w:rPr>
            </w:pPr>
          </w:p>
        </w:tc>
      </w:tr>
    </w:tbl>
    <w:p w14:paraId="501B74E4" w14:textId="77777777" w:rsidR="006431EE" w:rsidRDefault="006431EE">
      <w:pPr>
        <w:rPr>
          <w:sz w:val="20"/>
          <w:szCs w:val="20"/>
        </w:rPr>
      </w:pPr>
    </w:p>
    <w:p w14:paraId="48601DA7" w14:textId="77777777" w:rsidR="006431EE" w:rsidRDefault="006431EE">
      <w:pPr>
        <w:rPr>
          <w:sz w:val="20"/>
          <w:szCs w:val="20"/>
        </w:rPr>
      </w:pPr>
    </w:p>
    <w:p w14:paraId="2A5E6CCE" w14:textId="77777777" w:rsidR="006431EE" w:rsidRDefault="006431EE">
      <w:pPr>
        <w:rPr>
          <w:sz w:val="20"/>
          <w:szCs w:val="20"/>
        </w:rPr>
      </w:pPr>
    </w:p>
    <w:p w14:paraId="0380EC36" w14:textId="77777777" w:rsidR="006431EE" w:rsidRDefault="006431EE">
      <w:pPr>
        <w:rPr>
          <w:sz w:val="20"/>
          <w:szCs w:val="20"/>
        </w:rPr>
      </w:pPr>
    </w:p>
    <w:p w14:paraId="03F29123" w14:textId="77777777" w:rsidR="006431EE" w:rsidRDefault="006431EE">
      <w:pPr>
        <w:rPr>
          <w:sz w:val="20"/>
          <w:szCs w:val="20"/>
        </w:rPr>
      </w:pPr>
    </w:p>
    <w:tbl>
      <w:tblPr>
        <w:tblW w:w="15563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388"/>
        <w:gridCol w:w="716"/>
        <w:gridCol w:w="2305"/>
        <w:gridCol w:w="1461"/>
        <w:gridCol w:w="1142"/>
        <w:gridCol w:w="3029"/>
        <w:gridCol w:w="1834"/>
        <w:gridCol w:w="1815"/>
        <w:gridCol w:w="1873"/>
      </w:tblGrid>
      <w:tr w:rsidR="006431EE" w14:paraId="0DEEE305" w14:textId="77777777">
        <w:trPr>
          <w:trHeight w:val="520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00"/>
          </w:tcPr>
          <w:p w14:paraId="0BB6A410" w14:textId="77777777" w:rsidR="006431EE" w:rsidRDefault="00297257">
            <w:pPr>
              <w:ind w:left="-56" w:right="-37"/>
              <w:jc w:val="center"/>
              <w:rPr>
                <w:b/>
                <w:sz w:val="26"/>
                <w:szCs w:val="26"/>
                <w:highlight w:val="green"/>
              </w:rPr>
            </w:pPr>
            <w:r>
              <w:rPr>
                <w:b/>
                <w:sz w:val="26"/>
                <w:szCs w:val="26"/>
                <w:highlight w:val="green"/>
              </w:rPr>
              <w:lastRenderedPageBreak/>
              <w:t>7º</w:t>
            </w:r>
          </w:p>
          <w:p w14:paraId="78C0C410" w14:textId="77777777" w:rsidR="006431EE" w:rsidRDefault="00297257">
            <w:pPr>
              <w:ind w:left="-56" w:right="-3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PERÍODO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162E9A3E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14DFFCE4" w14:textId="77777777" w:rsidR="006431EE" w:rsidRDefault="00297257">
            <w:pPr>
              <w:ind w:left="100" w:right="10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Segunda-feira</w:t>
            </w:r>
          </w:p>
        </w:tc>
        <w:tc>
          <w:tcPr>
            <w:tcW w:w="2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6FF56B6D" w14:textId="77777777" w:rsidR="006431EE" w:rsidRDefault="002972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Terça-feira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35272212" w14:textId="77777777" w:rsidR="006431EE" w:rsidRDefault="002972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Quarta-feira</w:t>
            </w:r>
          </w:p>
          <w:p w14:paraId="3952CE8D" w14:textId="77777777" w:rsidR="006431EE" w:rsidRDefault="006431EE">
            <w:pPr>
              <w:ind w:right="-4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38CAD209" w14:textId="77777777" w:rsidR="006431EE" w:rsidRDefault="00297257">
            <w:pPr>
              <w:ind w:left="227" w:right="22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Quinta-feira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/>
          </w:tcPr>
          <w:p w14:paraId="57E882CD" w14:textId="77777777" w:rsidR="006431EE" w:rsidRDefault="00297257">
            <w:pPr>
              <w:ind w:left="449" w:right="4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Sexta-feira</w:t>
            </w:r>
          </w:p>
        </w:tc>
      </w:tr>
      <w:tr w:rsidR="006431EE" w14:paraId="405DFF6A" w14:textId="77777777">
        <w:trPr>
          <w:trHeight w:val="1477"/>
        </w:trPr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87E38D" w14:textId="77777777" w:rsidR="006431EE" w:rsidRDefault="00297257">
            <w:pPr>
              <w:ind w:left="-56"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Matutino</w:t>
            </w:r>
          </w:p>
        </w:tc>
        <w:tc>
          <w:tcPr>
            <w:tcW w:w="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315C8F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</w:t>
            </w:r>
          </w:p>
          <w:p w14:paraId="38B8A69A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8:20</w:t>
            </w:r>
          </w:p>
        </w:tc>
        <w:tc>
          <w:tcPr>
            <w:tcW w:w="24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DC34D1" w14:textId="77777777" w:rsidR="006431EE" w:rsidRDefault="006431EE">
            <w:pPr>
              <w:ind w:left="391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E30BB9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Turma A e B (rodízio)</w:t>
            </w:r>
          </w:p>
          <w:p w14:paraId="21456ADC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UBS V. SOFIA</w:t>
            </w:r>
          </w:p>
          <w:p w14:paraId="7F214BAB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Até 4 alunos</w:t>
            </w:r>
          </w:p>
          <w:p w14:paraId="3B60CAFB" w14:textId="77777777" w:rsidR="006431EE" w:rsidRDefault="00297257">
            <w:pPr>
              <w:ind w:left="-64" w:right="-10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Precept</w:t>
            </w:r>
            <w:proofErr w:type="spellEnd"/>
            <w:r>
              <w:rPr>
                <w:sz w:val="26"/>
                <w:szCs w:val="26"/>
              </w:rPr>
              <w:t>. Regiane</w:t>
            </w: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0B57D7FA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Turma A e B (rodízio)</w:t>
            </w:r>
          </w:p>
          <w:p w14:paraId="44054EAA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UBS da GOIÁS</w:t>
            </w:r>
          </w:p>
          <w:p w14:paraId="1AA7961E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Até 4 alunos</w:t>
            </w:r>
          </w:p>
          <w:p w14:paraId="2A36C5E1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Ft. Antônio João</w:t>
            </w:r>
          </w:p>
          <w:p w14:paraId="12521F6F" w14:textId="77777777" w:rsidR="006431EE" w:rsidRDefault="006431EE">
            <w:pPr>
              <w:jc w:val="center"/>
              <w:rPr>
                <w:rFonts w:eastAsia="Liberation Serif"/>
                <w:sz w:val="26"/>
                <w:szCs w:val="26"/>
              </w:rPr>
            </w:pPr>
          </w:p>
          <w:p w14:paraId="738C9EDE" w14:textId="77777777" w:rsidR="006431EE" w:rsidRDefault="006431EE">
            <w:pPr>
              <w:jc w:val="center"/>
              <w:rPr>
                <w:rFonts w:eastAsia="Liberation Serif"/>
                <w:sz w:val="26"/>
                <w:szCs w:val="26"/>
              </w:rPr>
            </w:pPr>
          </w:p>
          <w:p w14:paraId="74B797AB" w14:textId="77777777" w:rsidR="006431EE" w:rsidRDefault="006431EE">
            <w:pPr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4242600D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Turma C e D (rodízio)</w:t>
            </w:r>
          </w:p>
          <w:p w14:paraId="076B9FFA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UBS V.</w:t>
            </w:r>
            <w:r>
              <w:rPr>
                <w:rFonts w:eastAsia="Liberation Serif"/>
                <w:sz w:val="26"/>
                <w:szCs w:val="26"/>
              </w:rPr>
              <w:t xml:space="preserve"> BRASÍLIA</w:t>
            </w:r>
          </w:p>
          <w:p w14:paraId="46E4F7B6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Até 4 alunos</w:t>
            </w:r>
          </w:p>
          <w:p w14:paraId="58FFDC4E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Ft. Regiane</w:t>
            </w:r>
          </w:p>
          <w:p w14:paraId="6AB37858" w14:textId="77777777" w:rsidR="006431EE" w:rsidRDefault="00297257">
            <w:pPr>
              <w:ind w:left="-55" w:right="-12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Superv:Walkyria</w:t>
            </w:r>
            <w:proofErr w:type="spellEnd"/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1CCA46" w14:textId="77777777" w:rsidR="006431EE" w:rsidRDefault="00297257">
            <w:pPr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Turma C e D (rodízio)</w:t>
            </w:r>
          </w:p>
          <w:p w14:paraId="25888E09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UBS V. FÁTIMA</w:t>
            </w:r>
          </w:p>
          <w:p w14:paraId="02BDC85E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Até 4 alunos</w:t>
            </w:r>
          </w:p>
          <w:p w14:paraId="45BC6124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Ft. Antônio João</w:t>
            </w:r>
          </w:p>
          <w:p w14:paraId="66E77540" w14:textId="77777777" w:rsidR="006431EE" w:rsidRDefault="006431EE">
            <w:pPr>
              <w:ind w:left="-55" w:right="-121"/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89FA8E" w14:textId="77777777" w:rsidR="006431EE" w:rsidRDefault="006431EE">
            <w:pPr>
              <w:ind w:left="-98" w:right="-110"/>
              <w:jc w:val="center"/>
              <w:rPr>
                <w:sz w:val="26"/>
                <w:szCs w:val="26"/>
              </w:rPr>
            </w:pPr>
          </w:p>
        </w:tc>
      </w:tr>
      <w:tr w:rsidR="006431EE" w14:paraId="1C1FA46A" w14:textId="77777777">
        <w:trPr>
          <w:trHeight w:val="253"/>
        </w:trPr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1C5993" w14:textId="77777777" w:rsidR="006431EE" w:rsidRDefault="006431EE"/>
        </w:tc>
        <w:tc>
          <w:tcPr>
            <w:tcW w:w="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A554F6" w14:textId="77777777" w:rsidR="006431EE" w:rsidRDefault="006431EE"/>
        </w:tc>
        <w:tc>
          <w:tcPr>
            <w:tcW w:w="24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B9453F" w14:textId="77777777" w:rsidR="006431EE" w:rsidRDefault="006431EE"/>
        </w:tc>
        <w:tc>
          <w:tcPr>
            <w:tcW w:w="26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26098" w14:textId="77777777" w:rsidR="006431EE" w:rsidRDefault="006431EE"/>
        </w:tc>
        <w:tc>
          <w:tcPr>
            <w:tcW w:w="307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426097D6" w14:textId="77777777" w:rsidR="006431EE" w:rsidRDefault="006431EE">
            <w:pPr>
              <w:jc w:val="center"/>
              <w:rPr>
                <w:rFonts w:eastAsia="Liberation Serif"/>
                <w:sz w:val="26"/>
                <w:szCs w:val="26"/>
              </w:rPr>
            </w:pPr>
          </w:p>
          <w:p w14:paraId="0EADC6E2" w14:textId="77777777" w:rsidR="006431EE" w:rsidRDefault="00297257">
            <w:pPr>
              <w:ind w:left="97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</w:t>
            </w:r>
            <w:r>
              <w:rPr>
                <w:sz w:val="26"/>
                <w:szCs w:val="26"/>
              </w:rPr>
              <w:t>ioterapia aplicada a ortopedia e traumatologia</w:t>
            </w:r>
          </w:p>
          <w:p w14:paraId="3BB39349" w14:textId="77777777" w:rsidR="006431EE" w:rsidRDefault="00297257">
            <w:pPr>
              <w:ind w:left="97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A</w:t>
            </w:r>
          </w:p>
          <w:p w14:paraId="7326206C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 xml:space="preserve">Das 7:30 às 11:00 </w:t>
            </w:r>
          </w:p>
          <w:p w14:paraId="18B6C553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Prof. Ana Lúcia</w:t>
            </w:r>
          </w:p>
          <w:p w14:paraId="36BCBED2" w14:textId="77777777" w:rsidR="006431EE" w:rsidRDefault="00297257">
            <w:pPr>
              <w:ind w:left="-70" w:right="-140"/>
              <w:jc w:val="center"/>
              <w:rPr>
                <w:rFonts w:eastAsia="Liberation Serif"/>
                <w:b/>
                <w:bCs/>
                <w:sz w:val="26"/>
                <w:szCs w:val="26"/>
              </w:rPr>
            </w:pPr>
            <w:r>
              <w:rPr>
                <w:rFonts w:eastAsia="Liberation Serif"/>
                <w:b/>
                <w:bCs/>
                <w:sz w:val="26"/>
                <w:szCs w:val="26"/>
              </w:rPr>
              <w:t>Clínica Escola</w:t>
            </w:r>
          </w:p>
          <w:p w14:paraId="01F14493" w14:textId="77777777" w:rsidR="006431EE" w:rsidRDefault="006431EE">
            <w:pPr>
              <w:jc w:val="center"/>
              <w:rPr>
                <w:rFonts w:eastAsia="Liberation Serif"/>
                <w:sz w:val="26"/>
                <w:szCs w:val="26"/>
              </w:rPr>
            </w:pPr>
          </w:p>
          <w:p w14:paraId="1FE07D6B" w14:textId="77777777" w:rsidR="006431EE" w:rsidRDefault="006431EE">
            <w:pPr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02382654" w14:textId="77777777" w:rsidR="006431EE" w:rsidRDefault="006431EE"/>
        </w:tc>
        <w:tc>
          <w:tcPr>
            <w:tcW w:w="125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230E53" w14:textId="77777777" w:rsidR="006431EE" w:rsidRDefault="006431EE"/>
        </w:tc>
        <w:tc>
          <w:tcPr>
            <w:tcW w:w="19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E96DA2" w14:textId="77777777" w:rsidR="006431EE" w:rsidRDefault="006431EE"/>
        </w:tc>
      </w:tr>
      <w:tr w:rsidR="006431EE" w14:paraId="534F9017" w14:textId="77777777">
        <w:trPr>
          <w:trHeight w:val="960"/>
        </w:trPr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F331B5" w14:textId="77777777" w:rsidR="006431EE" w:rsidRDefault="006431EE"/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C68CE7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8:21</w:t>
            </w:r>
          </w:p>
          <w:p w14:paraId="5C182A78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9:10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223269" w14:textId="77777777" w:rsidR="006431EE" w:rsidRDefault="00297257">
            <w:pPr>
              <w:ind w:left="97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Fisioterapia aplicada a ortopedia e traumatologia</w:t>
            </w:r>
          </w:p>
          <w:p w14:paraId="08F4ABE8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Teórica </w:t>
            </w:r>
          </w:p>
          <w:p w14:paraId="2D739AE1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Ana Lúcia</w:t>
            </w:r>
          </w:p>
          <w:p w14:paraId="47097B09" w14:textId="77777777" w:rsidR="006431EE" w:rsidRDefault="002972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09  CA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26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C1E52E" w14:textId="77777777" w:rsidR="006431EE" w:rsidRDefault="006431EE"/>
        </w:tc>
        <w:tc>
          <w:tcPr>
            <w:tcW w:w="307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1681F88B" w14:textId="77777777" w:rsidR="006431EE" w:rsidRDefault="006431EE"/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1328B661" w14:textId="77777777" w:rsidR="006431EE" w:rsidRDefault="006431EE">
            <w:pPr>
              <w:ind w:left="-57" w:right="-1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E95E77" w14:textId="77777777" w:rsidR="006431EE" w:rsidRDefault="006431EE">
            <w:pPr>
              <w:jc w:val="center"/>
              <w:rPr>
                <w:rFonts w:eastAsia="Liberation Serif"/>
                <w:b/>
                <w:sz w:val="26"/>
                <w:szCs w:val="26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D9A9AF" w14:textId="77777777" w:rsidR="006431EE" w:rsidRDefault="006431EE">
            <w:pPr>
              <w:ind w:left="-67" w:right="-39"/>
              <w:jc w:val="center"/>
              <w:rPr>
                <w:sz w:val="26"/>
                <w:szCs w:val="26"/>
              </w:rPr>
            </w:pPr>
          </w:p>
        </w:tc>
      </w:tr>
      <w:tr w:rsidR="006431EE" w14:paraId="05B91E28" w14:textId="77777777">
        <w:trPr>
          <w:trHeight w:val="486"/>
        </w:trPr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57A350" w14:textId="77777777" w:rsidR="006431EE" w:rsidRDefault="006431EE"/>
        </w:tc>
        <w:tc>
          <w:tcPr>
            <w:tcW w:w="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210F8C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</w:t>
            </w:r>
          </w:p>
          <w:p w14:paraId="565E65BE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</w:t>
            </w:r>
          </w:p>
        </w:tc>
        <w:tc>
          <w:tcPr>
            <w:tcW w:w="24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721BD6" w14:textId="77777777" w:rsidR="006431EE" w:rsidRDefault="00297257">
            <w:pPr>
              <w:ind w:left="97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Fisioterapia aplicada a ortopedia e traumatologia.</w:t>
            </w:r>
          </w:p>
          <w:p w14:paraId="7AA2DD92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Teórica </w:t>
            </w:r>
          </w:p>
          <w:p w14:paraId="551B1B8E" w14:textId="77777777" w:rsidR="006431EE" w:rsidRDefault="00297257">
            <w:pPr>
              <w:ind w:left="97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Ana Lúcia</w:t>
            </w:r>
          </w:p>
          <w:p w14:paraId="0BFCF79F" w14:textId="77777777" w:rsidR="006431EE" w:rsidRDefault="00297257">
            <w:pPr>
              <w:ind w:left="97" w:right="10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09  CA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26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B44ADC" w14:textId="77777777" w:rsidR="006431EE" w:rsidRDefault="006431EE"/>
        </w:tc>
        <w:tc>
          <w:tcPr>
            <w:tcW w:w="307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59A880F5" w14:textId="77777777" w:rsidR="006431EE" w:rsidRDefault="006431E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30682933" w14:textId="77777777" w:rsidR="006431EE" w:rsidRDefault="006431EE"/>
        </w:tc>
        <w:tc>
          <w:tcPr>
            <w:tcW w:w="125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014D1D" w14:textId="77777777" w:rsidR="006431EE" w:rsidRDefault="006431EE"/>
        </w:tc>
        <w:tc>
          <w:tcPr>
            <w:tcW w:w="19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F8253A" w14:textId="77777777" w:rsidR="006431EE" w:rsidRDefault="006431EE">
            <w:pPr>
              <w:ind w:left="-67" w:right="-39"/>
              <w:jc w:val="center"/>
              <w:rPr>
                <w:sz w:val="26"/>
                <w:szCs w:val="26"/>
              </w:rPr>
            </w:pPr>
          </w:p>
        </w:tc>
      </w:tr>
      <w:tr w:rsidR="006431EE" w14:paraId="205D8863" w14:textId="77777777">
        <w:trPr>
          <w:trHeight w:val="468"/>
        </w:trPr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C69037" w14:textId="77777777" w:rsidR="006431EE" w:rsidRDefault="006431EE"/>
        </w:tc>
        <w:tc>
          <w:tcPr>
            <w:tcW w:w="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9763D9" w14:textId="77777777" w:rsidR="006431EE" w:rsidRDefault="006431EE"/>
        </w:tc>
        <w:tc>
          <w:tcPr>
            <w:tcW w:w="24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DE5BD0" w14:textId="77777777" w:rsidR="006431EE" w:rsidRDefault="006431EE"/>
        </w:tc>
        <w:tc>
          <w:tcPr>
            <w:tcW w:w="26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752E8D" w14:textId="77777777" w:rsidR="006431EE" w:rsidRDefault="006431EE"/>
        </w:tc>
        <w:tc>
          <w:tcPr>
            <w:tcW w:w="307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2287B7F5" w14:textId="77777777" w:rsidR="006431EE" w:rsidRDefault="006431EE">
            <w:pPr>
              <w:jc w:val="center"/>
              <w:rPr>
                <w:rFonts w:eastAsia="Liberation Serif"/>
                <w:sz w:val="26"/>
                <w:szCs w:val="26"/>
              </w:rPr>
            </w:pPr>
          </w:p>
          <w:p w14:paraId="4BA8F896" w14:textId="77777777" w:rsidR="006431EE" w:rsidRDefault="006431EE">
            <w:pPr>
              <w:jc w:val="center"/>
              <w:rPr>
                <w:rFonts w:eastAsia="Liberation Serif"/>
                <w:sz w:val="26"/>
                <w:szCs w:val="26"/>
              </w:rPr>
            </w:pPr>
          </w:p>
          <w:p w14:paraId="2C557061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Fisioterapia Aplicada a Neurologia</w:t>
            </w:r>
          </w:p>
          <w:p w14:paraId="64C50391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Turma B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7526B2B4" w14:textId="77777777" w:rsidR="006431EE" w:rsidRDefault="006431EE"/>
        </w:tc>
        <w:tc>
          <w:tcPr>
            <w:tcW w:w="125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A2AC35" w14:textId="77777777" w:rsidR="006431EE" w:rsidRDefault="006431EE"/>
        </w:tc>
        <w:tc>
          <w:tcPr>
            <w:tcW w:w="19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B5612B" w14:textId="77777777" w:rsidR="006431EE" w:rsidRDefault="006431EE"/>
        </w:tc>
      </w:tr>
      <w:tr w:rsidR="006431EE" w14:paraId="3C4A261D" w14:textId="77777777">
        <w:trPr>
          <w:trHeight w:val="940"/>
        </w:trPr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4608AB" w14:textId="77777777" w:rsidR="006431EE" w:rsidRDefault="006431EE"/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C765A1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10:21</w:t>
            </w:r>
          </w:p>
          <w:p w14:paraId="0892C5B5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B759BE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Fisioterapia Aplicada a Neurologia</w:t>
            </w:r>
          </w:p>
          <w:p w14:paraId="71FA8F35" w14:textId="77777777" w:rsidR="006431EE" w:rsidRDefault="00297257">
            <w:pPr>
              <w:ind w:left="297" w:right="296" w:hang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3454E582" w14:textId="77777777" w:rsidR="006431EE" w:rsidRDefault="00297257">
            <w:pPr>
              <w:ind w:left="297" w:right="296" w:hanging="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09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6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F5835E" w14:textId="77777777" w:rsidR="006431EE" w:rsidRDefault="006431EE"/>
        </w:tc>
        <w:tc>
          <w:tcPr>
            <w:tcW w:w="307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60BD9080" w14:textId="77777777" w:rsidR="006431EE" w:rsidRDefault="006431E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635D7928" w14:textId="77777777" w:rsidR="006431EE" w:rsidRDefault="006431EE"/>
        </w:tc>
        <w:tc>
          <w:tcPr>
            <w:tcW w:w="125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FDDAA3" w14:textId="77777777" w:rsidR="006431EE" w:rsidRDefault="006431EE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B9504C" w14:textId="77777777" w:rsidR="006431EE" w:rsidRDefault="006431EE">
            <w:pPr>
              <w:ind w:left="316" w:right="323" w:firstLine="1"/>
              <w:jc w:val="center"/>
              <w:rPr>
                <w:sz w:val="26"/>
                <w:szCs w:val="26"/>
              </w:rPr>
            </w:pPr>
          </w:p>
        </w:tc>
      </w:tr>
      <w:tr w:rsidR="006431EE" w14:paraId="467F2865" w14:textId="77777777">
        <w:trPr>
          <w:trHeight w:val="900"/>
        </w:trPr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A4EA59" w14:textId="77777777" w:rsidR="006431EE" w:rsidRDefault="006431EE"/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68BF1A91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11:11</w:t>
            </w:r>
          </w:p>
          <w:p w14:paraId="066B1C66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562D21DC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Fisioterapia Aplicada a Neurologia</w:t>
            </w:r>
          </w:p>
          <w:p w14:paraId="1C78E697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Teórica</w:t>
            </w:r>
          </w:p>
          <w:p w14:paraId="6532F762" w14:textId="77777777" w:rsidR="006431EE" w:rsidRDefault="00297257">
            <w:pPr>
              <w:ind w:left="297" w:right="296" w:hanging="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09  CA</w:t>
            </w:r>
            <w:proofErr w:type="gramEnd"/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6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496435" w14:textId="77777777" w:rsidR="006431EE" w:rsidRDefault="006431EE"/>
        </w:tc>
        <w:tc>
          <w:tcPr>
            <w:tcW w:w="307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6D963DE3" w14:textId="77777777" w:rsidR="006431EE" w:rsidRDefault="006431EE"/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37D11863" w14:textId="77777777" w:rsidR="006431EE" w:rsidRDefault="006431EE"/>
        </w:tc>
        <w:tc>
          <w:tcPr>
            <w:tcW w:w="125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A16F98" w14:textId="77777777" w:rsidR="006431EE" w:rsidRDefault="006431EE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18" w:space="0" w:color="00000A"/>
              <w:right w:val="single" w:sz="4" w:space="0" w:color="000001"/>
            </w:tcBorders>
            <w:shd w:val="clear" w:color="auto" w:fill="FFFFFF"/>
          </w:tcPr>
          <w:p w14:paraId="2B430E0F" w14:textId="77777777" w:rsidR="006431EE" w:rsidRDefault="006431EE">
            <w:pPr>
              <w:ind w:left="316" w:right="323" w:firstLine="1"/>
              <w:jc w:val="center"/>
              <w:rPr>
                <w:sz w:val="26"/>
                <w:szCs w:val="26"/>
              </w:rPr>
            </w:pPr>
          </w:p>
        </w:tc>
      </w:tr>
      <w:tr w:rsidR="006431EE" w14:paraId="7A747CF0" w14:textId="77777777">
        <w:trPr>
          <w:trHeight w:val="1740"/>
        </w:trPr>
        <w:tc>
          <w:tcPr>
            <w:tcW w:w="1452" w:type="dxa"/>
            <w:vMerge w:val="restart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3D8775" w14:textId="77777777" w:rsidR="006431EE" w:rsidRDefault="00297257">
            <w:pPr>
              <w:ind w:left="-56"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Vespertino</w:t>
            </w:r>
          </w:p>
        </w:tc>
        <w:tc>
          <w:tcPr>
            <w:tcW w:w="840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824209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  <w:p w14:paraId="562C2564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14:20</w:t>
            </w:r>
          </w:p>
        </w:tc>
        <w:tc>
          <w:tcPr>
            <w:tcW w:w="2456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A34A29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Pneumologia</w:t>
            </w:r>
          </w:p>
          <w:p w14:paraId="7161091E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Profa. Patrícia Leão </w:t>
            </w:r>
          </w:p>
          <w:p w14:paraId="32A7B86A" w14:textId="77777777" w:rsidR="006431EE" w:rsidRDefault="00297257">
            <w:pPr>
              <w:ind w:left="-95" w:right="-1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08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28" w:type="dxa"/>
            <w:vMerge w:val="restart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675A7F5D" w14:textId="77777777" w:rsidR="006431EE" w:rsidRDefault="00297257">
            <w:pPr>
              <w:jc w:val="center"/>
              <w:rPr>
                <w:rFonts w:eastAsia="Liberation Serif"/>
                <w:b/>
                <w:sz w:val="26"/>
                <w:szCs w:val="26"/>
              </w:rPr>
            </w:pPr>
            <w:r>
              <w:rPr>
                <w:rFonts w:eastAsia="Liberation Serif"/>
                <w:b/>
                <w:sz w:val="26"/>
                <w:szCs w:val="26"/>
              </w:rPr>
              <w:t>Turma E1 -E2</w:t>
            </w:r>
          </w:p>
          <w:p w14:paraId="15D51038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Até 8 alunos</w:t>
            </w:r>
          </w:p>
          <w:p w14:paraId="29DBEA5E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Albergue</w:t>
            </w:r>
          </w:p>
          <w:p w14:paraId="74BAF090" w14:textId="77777777" w:rsidR="006431EE" w:rsidRPr="004B6E2D" w:rsidRDefault="00297257">
            <w:pPr>
              <w:jc w:val="center"/>
              <w:rPr>
                <w:rFonts w:eastAsia="Liberation Serif"/>
                <w:sz w:val="26"/>
                <w:szCs w:val="26"/>
                <w:lang w:val="en-US"/>
              </w:rPr>
            </w:pPr>
            <w:r w:rsidRPr="004B6E2D">
              <w:rPr>
                <w:rFonts w:eastAsia="Liberation Serif"/>
                <w:sz w:val="26"/>
                <w:szCs w:val="26"/>
                <w:lang w:val="en-US"/>
              </w:rPr>
              <w:t>Ft. juliana/Stael</w:t>
            </w:r>
          </w:p>
          <w:p w14:paraId="42ABAB0A" w14:textId="77777777" w:rsidR="006431EE" w:rsidRPr="004B6E2D" w:rsidRDefault="00297257">
            <w:pPr>
              <w:ind w:left="-64" w:right="-102"/>
              <w:jc w:val="center"/>
              <w:rPr>
                <w:sz w:val="26"/>
                <w:szCs w:val="26"/>
                <w:lang w:val="en-US"/>
              </w:rPr>
            </w:pPr>
            <w:r w:rsidRPr="004B6E2D">
              <w:rPr>
                <w:sz w:val="26"/>
                <w:szCs w:val="26"/>
                <w:lang w:val="en-US"/>
              </w:rPr>
              <w:t>Superv: Walkyria</w:t>
            </w:r>
          </w:p>
        </w:tc>
        <w:tc>
          <w:tcPr>
            <w:tcW w:w="1236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CD79AC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Turma F1/F2</w:t>
            </w:r>
          </w:p>
          <w:p w14:paraId="3BC1898F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Rodízio de 4 em 4</w:t>
            </w:r>
          </w:p>
          <w:p w14:paraId="0AC71722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Vila Vida</w:t>
            </w:r>
          </w:p>
          <w:p w14:paraId="12CF2136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Ft. Daiany</w:t>
            </w:r>
          </w:p>
          <w:p w14:paraId="2F39CE63" w14:textId="77777777" w:rsidR="006431EE" w:rsidRDefault="00297257">
            <w:pPr>
              <w:ind w:left="-64" w:right="-10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Superv</w:t>
            </w:r>
            <w:proofErr w:type="spellEnd"/>
            <w:r>
              <w:rPr>
                <w:sz w:val="26"/>
                <w:szCs w:val="26"/>
              </w:rPr>
              <w:t>. Eliane</w:t>
            </w:r>
          </w:p>
        </w:tc>
        <w:tc>
          <w:tcPr>
            <w:tcW w:w="3072" w:type="dxa"/>
            <w:tcBorders>
              <w:top w:val="single" w:sz="18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DBDB"/>
          </w:tcPr>
          <w:p w14:paraId="57AF8787" w14:textId="77777777" w:rsidR="006431EE" w:rsidRDefault="006431EE">
            <w:pPr>
              <w:ind w:left="97" w:right="101"/>
              <w:jc w:val="center"/>
              <w:rPr>
                <w:sz w:val="26"/>
                <w:szCs w:val="26"/>
              </w:rPr>
            </w:pPr>
          </w:p>
          <w:p w14:paraId="03EF1E8A" w14:textId="77777777" w:rsidR="006431EE" w:rsidRDefault="00297257">
            <w:pPr>
              <w:ind w:left="97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Fisioterapia aplicada a ortopedia </w:t>
            </w:r>
            <w:r>
              <w:rPr>
                <w:sz w:val="26"/>
                <w:szCs w:val="26"/>
              </w:rPr>
              <w:t>e traumatologia</w:t>
            </w:r>
          </w:p>
          <w:p w14:paraId="0773351B" w14:textId="77777777" w:rsidR="006431EE" w:rsidRDefault="00297257">
            <w:pPr>
              <w:ind w:left="97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B</w:t>
            </w:r>
          </w:p>
          <w:p w14:paraId="69C8FD49" w14:textId="77777777" w:rsidR="006431EE" w:rsidRDefault="00297257">
            <w:pPr>
              <w:ind w:left="97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Das 13:30 às 17:10</w:t>
            </w:r>
          </w:p>
          <w:p w14:paraId="5EA9C75D" w14:textId="77777777" w:rsidR="006431EE" w:rsidRDefault="00297257">
            <w:pPr>
              <w:ind w:left="97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Ana Lúcia</w:t>
            </w:r>
          </w:p>
          <w:p w14:paraId="32521F91" w14:textId="77777777" w:rsidR="006431EE" w:rsidRDefault="00297257">
            <w:pPr>
              <w:ind w:left="-70" w:right="-1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  <w:p w14:paraId="1391BCEB" w14:textId="77777777" w:rsidR="006431EE" w:rsidRDefault="006431EE">
            <w:pPr>
              <w:ind w:left="297" w:right="296" w:hanging="1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vMerge w:val="restart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59094289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Turma F1-F2</w:t>
            </w:r>
          </w:p>
          <w:p w14:paraId="534A6054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Até 8 alunos</w:t>
            </w:r>
          </w:p>
          <w:p w14:paraId="675E5932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Albergue</w:t>
            </w:r>
          </w:p>
          <w:p w14:paraId="2990B579" w14:textId="77777777" w:rsidR="006431EE" w:rsidRPr="004B6E2D" w:rsidRDefault="00297257">
            <w:pPr>
              <w:jc w:val="center"/>
              <w:rPr>
                <w:rFonts w:eastAsia="Liberation Serif"/>
                <w:sz w:val="26"/>
                <w:szCs w:val="26"/>
                <w:lang w:val="en-US"/>
              </w:rPr>
            </w:pPr>
            <w:r w:rsidRPr="004B6E2D">
              <w:rPr>
                <w:rFonts w:eastAsia="Liberation Serif"/>
                <w:sz w:val="26"/>
                <w:szCs w:val="26"/>
                <w:lang w:val="en-US"/>
              </w:rPr>
              <w:t>Ft. juliana/Stael</w:t>
            </w:r>
          </w:p>
          <w:p w14:paraId="2F8EA26C" w14:textId="77777777" w:rsidR="006431EE" w:rsidRPr="004B6E2D" w:rsidRDefault="00297257">
            <w:pPr>
              <w:ind w:left="-98" w:right="-110"/>
              <w:jc w:val="center"/>
              <w:rPr>
                <w:sz w:val="26"/>
                <w:szCs w:val="26"/>
                <w:lang w:val="en-US"/>
              </w:rPr>
            </w:pPr>
            <w:r w:rsidRPr="004B6E2D">
              <w:rPr>
                <w:sz w:val="26"/>
                <w:szCs w:val="26"/>
                <w:lang w:val="en-US"/>
              </w:rPr>
              <w:t>Superv: Walkyria</w:t>
            </w:r>
          </w:p>
        </w:tc>
        <w:tc>
          <w:tcPr>
            <w:tcW w:w="1258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F9DD4F" w14:textId="77777777" w:rsidR="006431EE" w:rsidRDefault="00297257">
            <w:pPr>
              <w:jc w:val="center"/>
              <w:rPr>
                <w:rFonts w:eastAsia="Liberation Serif"/>
                <w:b/>
                <w:sz w:val="26"/>
                <w:szCs w:val="26"/>
              </w:rPr>
            </w:pPr>
            <w:r>
              <w:rPr>
                <w:rFonts w:eastAsia="Liberation Serif"/>
                <w:b/>
                <w:sz w:val="26"/>
                <w:szCs w:val="26"/>
              </w:rPr>
              <w:t>Turma E1/E2</w:t>
            </w:r>
          </w:p>
          <w:p w14:paraId="45ABCB88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Rodízio de 4 em 4</w:t>
            </w:r>
          </w:p>
          <w:p w14:paraId="6AAC0435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Vila Vida</w:t>
            </w:r>
          </w:p>
          <w:p w14:paraId="642A635B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Ft. Daiany</w:t>
            </w:r>
          </w:p>
          <w:p w14:paraId="49328ECC" w14:textId="77777777" w:rsidR="006431EE" w:rsidRDefault="0029725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Superv</w:t>
            </w:r>
            <w:proofErr w:type="spellEnd"/>
            <w:r>
              <w:rPr>
                <w:sz w:val="26"/>
                <w:szCs w:val="26"/>
              </w:rPr>
              <w:t>:…</w:t>
            </w:r>
            <w:proofErr w:type="gramEnd"/>
            <w:r>
              <w:rPr>
                <w:sz w:val="26"/>
                <w:szCs w:val="26"/>
              </w:rPr>
              <w:t>…….</w:t>
            </w:r>
          </w:p>
        </w:tc>
        <w:tc>
          <w:tcPr>
            <w:tcW w:w="194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9D01CD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Cardiologia</w:t>
            </w:r>
          </w:p>
          <w:p w14:paraId="295AD936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Patrícia Leão</w:t>
            </w:r>
          </w:p>
          <w:p w14:paraId="1D4BA7E3" w14:textId="77777777" w:rsidR="006431EE" w:rsidRDefault="00297257">
            <w:pPr>
              <w:ind w:left="-95" w:right="-1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09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431EE" w14:paraId="2FF18856" w14:textId="77777777">
        <w:trPr>
          <w:trHeight w:val="920"/>
        </w:trPr>
        <w:tc>
          <w:tcPr>
            <w:tcW w:w="1452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E9FC58" w14:textId="77777777" w:rsidR="006431EE" w:rsidRDefault="006431EE"/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82B13B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14:21</w:t>
            </w:r>
          </w:p>
          <w:p w14:paraId="78D60889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126362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Pneumologia</w:t>
            </w:r>
          </w:p>
          <w:p w14:paraId="4A7B8AEE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Patrícia Leão</w:t>
            </w:r>
          </w:p>
          <w:p w14:paraId="008DAE9F" w14:textId="77777777" w:rsidR="006431EE" w:rsidRDefault="00297257">
            <w:pPr>
              <w:ind w:left="-95" w:right="-1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08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28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5670BB4A" w14:textId="77777777" w:rsidR="006431EE" w:rsidRDefault="006431EE"/>
        </w:tc>
        <w:tc>
          <w:tcPr>
            <w:tcW w:w="1236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CDE232" w14:textId="77777777" w:rsidR="006431EE" w:rsidRDefault="006431EE"/>
        </w:tc>
        <w:tc>
          <w:tcPr>
            <w:tcW w:w="307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1E6B7514" w14:textId="77777777" w:rsidR="006431EE" w:rsidRDefault="00297257">
            <w:pPr>
              <w:jc w:val="center"/>
              <w:rPr>
                <w:rFonts w:eastAsia="Liberation Serif"/>
                <w:sz w:val="26"/>
                <w:szCs w:val="26"/>
              </w:rPr>
            </w:pPr>
            <w:r>
              <w:rPr>
                <w:rFonts w:eastAsia="Liberation Serif"/>
                <w:sz w:val="26"/>
                <w:szCs w:val="26"/>
              </w:rPr>
              <w:t>Fisioterapia Aplicada a Neurologia</w:t>
            </w:r>
          </w:p>
          <w:p w14:paraId="1B773CBC" w14:textId="77777777" w:rsidR="006431EE" w:rsidRDefault="00297257">
            <w:pPr>
              <w:ind w:left="297" w:right="296" w:hang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Turma A</w:t>
            </w:r>
          </w:p>
        </w:tc>
        <w:tc>
          <w:tcPr>
            <w:tcW w:w="1877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4861C22D" w14:textId="77777777" w:rsidR="006431EE" w:rsidRDefault="006431EE"/>
        </w:tc>
        <w:tc>
          <w:tcPr>
            <w:tcW w:w="1258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6315EE" w14:textId="77777777" w:rsidR="006431EE" w:rsidRDefault="006431EE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4D46A5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Cardiologia</w:t>
            </w:r>
          </w:p>
          <w:p w14:paraId="449BF318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Patrícia Leão</w:t>
            </w:r>
          </w:p>
          <w:p w14:paraId="2DC9C0AD" w14:textId="77777777" w:rsidR="006431EE" w:rsidRDefault="00297257">
            <w:pPr>
              <w:ind w:left="-95" w:right="-1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09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431EE" w14:paraId="09996EEE" w14:textId="77777777">
        <w:trPr>
          <w:trHeight w:val="980"/>
        </w:trPr>
        <w:tc>
          <w:tcPr>
            <w:tcW w:w="1452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081CC3" w14:textId="77777777" w:rsidR="006431EE" w:rsidRDefault="006431EE"/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4456A8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  <w:p w14:paraId="02BD4181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16:20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869681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Pneumologia</w:t>
            </w:r>
          </w:p>
          <w:p w14:paraId="1348A5E4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Patrícia Leão</w:t>
            </w:r>
          </w:p>
          <w:p w14:paraId="6510C9D5" w14:textId="77777777" w:rsidR="006431EE" w:rsidRDefault="00297257">
            <w:pPr>
              <w:ind w:left="-95" w:right="-1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08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28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501BDE73" w14:textId="77777777" w:rsidR="006431EE" w:rsidRDefault="006431EE"/>
        </w:tc>
        <w:tc>
          <w:tcPr>
            <w:tcW w:w="1236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31B519" w14:textId="77777777" w:rsidR="006431EE" w:rsidRDefault="006431EE"/>
        </w:tc>
        <w:tc>
          <w:tcPr>
            <w:tcW w:w="307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</w:tcPr>
          <w:p w14:paraId="05FD5953" w14:textId="77777777" w:rsidR="006431EE" w:rsidRDefault="006431EE"/>
        </w:tc>
        <w:tc>
          <w:tcPr>
            <w:tcW w:w="1877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63588570" w14:textId="77777777" w:rsidR="006431EE" w:rsidRDefault="006431EE"/>
        </w:tc>
        <w:tc>
          <w:tcPr>
            <w:tcW w:w="1258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04140B" w14:textId="77777777" w:rsidR="006431EE" w:rsidRDefault="006431EE"/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81DB96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Cardiologia</w:t>
            </w:r>
          </w:p>
          <w:p w14:paraId="11D1F16C" w14:textId="77777777" w:rsidR="006431EE" w:rsidRDefault="00297257">
            <w:pPr>
              <w:ind w:left="-95"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Profa. Patrícia Leão</w:t>
            </w:r>
          </w:p>
          <w:p w14:paraId="3E276D50" w14:textId="77777777" w:rsidR="006431EE" w:rsidRDefault="00297257">
            <w:pPr>
              <w:ind w:left="-95" w:right="-1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09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431EE" w14:paraId="24CE51AB" w14:textId="77777777">
        <w:trPr>
          <w:trHeight w:val="940"/>
        </w:trPr>
        <w:tc>
          <w:tcPr>
            <w:tcW w:w="1452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416445" w14:textId="77777777" w:rsidR="006431EE" w:rsidRDefault="006431EE"/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B093AB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16:21</w:t>
            </w:r>
          </w:p>
          <w:p w14:paraId="4A1DD07A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17:10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D3AB7D" w14:textId="77777777" w:rsidR="006431EE" w:rsidRDefault="00297257">
            <w:pPr>
              <w:ind w:left="257" w:right="2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Pneumologia</w:t>
            </w:r>
          </w:p>
          <w:p w14:paraId="7766CC13" w14:textId="77777777" w:rsidR="006431EE" w:rsidRDefault="00297257">
            <w:pPr>
              <w:ind w:left="257" w:right="2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Patrícia Leão</w:t>
            </w:r>
          </w:p>
          <w:p w14:paraId="3DAFE3DF" w14:textId="77777777" w:rsidR="006431EE" w:rsidRDefault="00297257">
            <w:pPr>
              <w:ind w:left="-95" w:right="-1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08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1FC5BC4D" w14:textId="77777777" w:rsidR="006431EE" w:rsidRDefault="006431EE">
            <w:pPr>
              <w:ind w:left="-64" w:right="-102"/>
              <w:jc w:val="center"/>
              <w:rPr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D5AB16" w14:textId="77777777" w:rsidR="006431EE" w:rsidRDefault="006431EE">
            <w:pPr>
              <w:ind w:left="297" w:right="296" w:hanging="1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117862" w14:textId="77777777" w:rsidR="006431EE" w:rsidRDefault="006431EE">
            <w:pPr>
              <w:ind w:left="-98" w:right="-110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41827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Cardiologia</w:t>
            </w:r>
          </w:p>
          <w:p w14:paraId="1F5F4DC3" w14:textId="77777777" w:rsidR="006431EE" w:rsidRDefault="00297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Profa. Patrícia Leão</w:t>
            </w:r>
          </w:p>
          <w:p w14:paraId="2636F128" w14:textId="77777777" w:rsidR="006431EE" w:rsidRDefault="00297257">
            <w:pPr>
              <w:ind w:left="-95" w:right="-1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Sala </w:t>
            </w:r>
            <w:proofErr w:type="gramStart"/>
            <w:r>
              <w:rPr>
                <w:b/>
                <w:bCs/>
                <w:sz w:val="26"/>
                <w:szCs w:val="26"/>
              </w:rPr>
              <w:t>09  CA</w:t>
            </w:r>
            <w:proofErr w:type="gramEnd"/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431EE" w14:paraId="2AF02C83" w14:textId="77777777">
        <w:trPr>
          <w:trHeight w:val="995"/>
        </w:trPr>
        <w:tc>
          <w:tcPr>
            <w:tcW w:w="1452" w:type="dxa"/>
            <w:vMerge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1FC133" w14:textId="77777777" w:rsidR="006431EE" w:rsidRDefault="006431EE"/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437E38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17:11</w:t>
            </w:r>
          </w:p>
          <w:p w14:paraId="6B4E0920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C10836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64D590" w14:textId="77777777" w:rsidR="006431EE" w:rsidRDefault="006431EE">
            <w:pPr>
              <w:ind w:left="630" w:right="635"/>
              <w:jc w:val="center"/>
              <w:rPr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61B5E6" w14:textId="77777777" w:rsidR="006431EE" w:rsidRDefault="00297257">
            <w:pPr>
              <w:ind w:left="630" w:right="6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Ergonomia </w:t>
            </w:r>
          </w:p>
          <w:p w14:paraId="598C286C" w14:textId="77777777" w:rsidR="006431EE" w:rsidRDefault="00297257">
            <w:pPr>
              <w:ind w:left="630" w:right="6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Eliane</w:t>
            </w:r>
          </w:p>
          <w:p w14:paraId="70F79857" w14:textId="77777777" w:rsidR="006431EE" w:rsidRDefault="00297257">
            <w:pPr>
              <w:ind w:left="630" w:right="63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3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9C2B07" w14:textId="77777777" w:rsidR="006431EE" w:rsidRDefault="006431EE">
            <w:pPr>
              <w:ind w:left="630" w:right="63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B9B43" w14:textId="77777777" w:rsidR="006431EE" w:rsidRDefault="006431EE">
            <w:pPr>
              <w:rPr>
                <w:sz w:val="26"/>
                <w:szCs w:val="26"/>
              </w:rPr>
            </w:pPr>
          </w:p>
        </w:tc>
      </w:tr>
      <w:tr w:rsidR="006431EE" w14:paraId="29124DB5" w14:textId="77777777">
        <w:trPr>
          <w:trHeight w:val="760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E868E4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CE1B9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14:paraId="063C4975" w14:textId="77777777" w:rsidR="006431EE" w:rsidRDefault="00297257">
            <w:pPr>
              <w:ind w:left="-125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18:50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DAB969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07DBEB" w14:textId="77777777" w:rsidR="006431EE" w:rsidRDefault="006431EE">
            <w:pPr>
              <w:ind w:left="630" w:right="635"/>
              <w:jc w:val="center"/>
              <w:rPr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8C99FD" w14:textId="77777777" w:rsidR="006431EE" w:rsidRDefault="00297257">
            <w:pPr>
              <w:ind w:left="630" w:right="6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Ergonomia </w:t>
            </w:r>
          </w:p>
          <w:p w14:paraId="5BFC7406" w14:textId="77777777" w:rsidR="006431EE" w:rsidRDefault="00297257">
            <w:pPr>
              <w:ind w:left="630" w:right="6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Profa. Eliane</w:t>
            </w:r>
          </w:p>
          <w:p w14:paraId="7EFBE06B" w14:textId="77777777" w:rsidR="006431EE" w:rsidRDefault="00297257">
            <w:pPr>
              <w:ind w:left="630" w:right="63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3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DD6BB3" w14:textId="77777777" w:rsidR="006431EE" w:rsidRDefault="006431EE">
            <w:pPr>
              <w:ind w:left="630" w:right="63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796B33" w14:textId="77777777" w:rsidR="006431EE" w:rsidRDefault="006431EE">
            <w:pPr>
              <w:rPr>
                <w:sz w:val="26"/>
                <w:szCs w:val="26"/>
              </w:rPr>
            </w:pPr>
          </w:p>
        </w:tc>
      </w:tr>
      <w:tr w:rsidR="006431EE" w14:paraId="08A2F999" w14:textId="77777777">
        <w:trPr>
          <w:trHeight w:val="760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3BEBDA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D3CE88" w14:textId="77777777" w:rsidR="006431EE" w:rsidRDefault="00297257">
            <w:pPr>
              <w:pStyle w:val="TableParagraph"/>
              <w:ind w:left="-125" w:right="-119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19:00</w:t>
            </w:r>
          </w:p>
          <w:p w14:paraId="27A7040F" w14:textId="77777777" w:rsidR="006431EE" w:rsidRDefault="00297257">
            <w:pPr>
              <w:pStyle w:val="TableParagraph"/>
              <w:ind w:left="-125" w:right="-119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19:50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38652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54CD96" w14:textId="77777777" w:rsidR="006431EE" w:rsidRDefault="006431EE">
            <w:pPr>
              <w:ind w:left="630" w:right="635"/>
              <w:jc w:val="center"/>
              <w:rPr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5FA626" w14:textId="77777777" w:rsidR="006431EE" w:rsidRDefault="00297257">
            <w:pPr>
              <w:ind w:left="630" w:right="6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Administração</w:t>
            </w:r>
          </w:p>
          <w:p w14:paraId="5875AB30" w14:textId="77777777" w:rsidR="006431EE" w:rsidRDefault="00297257">
            <w:pPr>
              <w:ind w:left="630" w:right="635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em</w:t>
            </w:r>
            <w:proofErr w:type="gramEnd"/>
            <w:r>
              <w:rPr>
                <w:sz w:val="26"/>
                <w:szCs w:val="26"/>
              </w:rPr>
              <w:t xml:space="preserve"> Fisioterapia</w:t>
            </w:r>
          </w:p>
          <w:p w14:paraId="353530CC" w14:textId="77777777" w:rsidR="006431EE" w:rsidRDefault="00297257">
            <w:pPr>
              <w:ind w:left="630" w:right="63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Silênio</w:t>
            </w:r>
            <w:proofErr w:type="spellEnd"/>
          </w:p>
          <w:p w14:paraId="549DCC36" w14:textId="77777777" w:rsidR="006431EE" w:rsidRDefault="00297257">
            <w:pPr>
              <w:ind w:left="630" w:right="635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Clínica </w:t>
            </w:r>
            <w:r>
              <w:rPr>
                <w:rStyle w:val="Textooriginal"/>
                <w:b/>
                <w:bCs/>
                <w:color w:val="000000"/>
                <w:sz w:val="26"/>
                <w:szCs w:val="26"/>
              </w:rPr>
              <w:t>Escola</w:t>
            </w:r>
          </w:p>
          <w:p w14:paraId="44B0261C" w14:textId="77777777" w:rsidR="006431EE" w:rsidRDefault="00297257">
            <w:pPr>
              <w:ind w:left="630" w:right="6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2C8A1" w14:textId="77777777" w:rsidR="006431EE" w:rsidRDefault="006431EE">
            <w:pPr>
              <w:ind w:left="630" w:right="63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C794C4" w14:textId="77777777" w:rsidR="006431EE" w:rsidRDefault="006431EE">
            <w:pPr>
              <w:rPr>
                <w:sz w:val="26"/>
                <w:szCs w:val="26"/>
              </w:rPr>
            </w:pPr>
          </w:p>
        </w:tc>
      </w:tr>
      <w:tr w:rsidR="006431EE" w14:paraId="1F967030" w14:textId="77777777">
        <w:trPr>
          <w:trHeight w:val="760"/>
        </w:trPr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4E269D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2C528B" w14:textId="77777777" w:rsidR="006431EE" w:rsidRDefault="00297257">
            <w:pPr>
              <w:pStyle w:val="TableParagraph"/>
              <w:ind w:left="-125" w:right="-119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19:50</w:t>
            </w:r>
          </w:p>
          <w:p w14:paraId="53675B90" w14:textId="77777777" w:rsidR="006431EE" w:rsidRDefault="00297257">
            <w:pPr>
              <w:pStyle w:val="TableParagraph"/>
              <w:ind w:left="-125" w:right="-119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20:40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07E93" w14:textId="77777777" w:rsidR="006431EE" w:rsidRDefault="006431EE">
            <w:pPr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74B062" w14:textId="77777777" w:rsidR="006431EE" w:rsidRDefault="006431EE">
            <w:pPr>
              <w:ind w:left="630" w:right="635"/>
              <w:jc w:val="center"/>
              <w:rPr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9F776C" w14:textId="77777777" w:rsidR="006431EE" w:rsidRDefault="00297257">
            <w:pPr>
              <w:ind w:left="630" w:right="6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Administração</w:t>
            </w:r>
          </w:p>
          <w:p w14:paraId="2DB51937" w14:textId="77777777" w:rsidR="006431EE" w:rsidRDefault="00297257">
            <w:pPr>
              <w:ind w:left="630" w:right="635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em</w:t>
            </w:r>
            <w:proofErr w:type="gramEnd"/>
            <w:r>
              <w:rPr>
                <w:sz w:val="26"/>
                <w:szCs w:val="26"/>
              </w:rPr>
              <w:t xml:space="preserve"> Fisioterapia</w:t>
            </w:r>
          </w:p>
          <w:p w14:paraId="1795288D" w14:textId="77777777" w:rsidR="006431EE" w:rsidRDefault="00297257">
            <w:pPr>
              <w:ind w:left="630" w:right="63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Silênio</w:t>
            </w:r>
            <w:proofErr w:type="spellEnd"/>
          </w:p>
          <w:p w14:paraId="50416D55" w14:textId="77777777" w:rsidR="006431EE" w:rsidRDefault="00297257">
            <w:pPr>
              <w:ind w:left="630" w:right="63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Clínica Escola</w:t>
            </w:r>
          </w:p>
        </w:tc>
        <w:tc>
          <w:tcPr>
            <w:tcW w:w="3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0C33FC" w14:textId="77777777" w:rsidR="006431EE" w:rsidRDefault="006431EE">
            <w:pPr>
              <w:ind w:left="630" w:right="63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335024" w14:textId="77777777" w:rsidR="006431EE" w:rsidRDefault="006431EE">
            <w:pPr>
              <w:rPr>
                <w:sz w:val="26"/>
                <w:szCs w:val="26"/>
              </w:rPr>
            </w:pPr>
          </w:p>
        </w:tc>
      </w:tr>
    </w:tbl>
    <w:p w14:paraId="695AA59F" w14:textId="77777777" w:rsidR="006431EE" w:rsidRDefault="00297257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 </w:t>
      </w:r>
    </w:p>
    <w:p w14:paraId="5590A9D7" w14:textId="77777777" w:rsidR="006431EE" w:rsidRDefault="006431EE">
      <w:pPr>
        <w:rPr>
          <w:sz w:val="20"/>
          <w:szCs w:val="20"/>
        </w:rPr>
      </w:pPr>
    </w:p>
    <w:p w14:paraId="29D07838" w14:textId="77777777" w:rsidR="006431EE" w:rsidRDefault="006431EE"/>
    <w:sectPr w:rsidR="006431EE">
      <w:headerReference w:type="default" r:id="rId6"/>
      <w:pgSz w:w="16838" w:h="11906"/>
      <w:pgMar w:top="546" w:right="560" w:bottom="280" w:left="46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539C0" w14:textId="77777777" w:rsidR="00297257" w:rsidRDefault="00297257">
      <w:r>
        <w:separator/>
      </w:r>
    </w:p>
  </w:endnote>
  <w:endnote w:type="continuationSeparator" w:id="0">
    <w:p w14:paraId="602DCBFE" w14:textId="77777777" w:rsidR="00297257" w:rsidRDefault="0029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CBA00" w14:textId="77777777" w:rsidR="00297257" w:rsidRDefault="00297257">
      <w:r>
        <w:separator/>
      </w:r>
    </w:p>
  </w:footnote>
  <w:footnote w:type="continuationSeparator" w:id="0">
    <w:p w14:paraId="37D921CB" w14:textId="77777777" w:rsidR="00297257" w:rsidRDefault="002972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98CCA" w14:textId="77777777" w:rsidR="006431EE" w:rsidRDefault="006431EE">
    <w:pPr>
      <w:tabs>
        <w:tab w:val="center" w:pos="4419"/>
        <w:tab w:val="right" w:pos="8838"/>
      </w:tabs>
      <w:jc w:val="center"/>
      <w:rPr>
        <w:b/>
        <w:sz w:val="28"/>
        <w:szCs w:val="28"/>
      </w:rPr>
    </w:pPr>
  </w:p>
  <w:p w14:paraId="0A6B1D18" w14:textId="77777777" w:rsidR="006431EE" w:rsidRDefault="00297257">
    <w:pPr>
      <w:tabs>
        <w:tab w:val="center" w:pos="4419"/>
        <w:tab w:val="right" w:pos="8838"/>
      </w:tabs>
      <w:jc w:val="center"/>
    </w:pPr>
    <w:r>
      <w:rPr>
        <w:b/>
        <w:sz w:val="28"/>
        <w:szCs w:val="28"/>
      </w:rPr>
      <w:t>HORÁRIOS - TURMAS 2019.1 – FISIOTERAPIA</w:t>
    </w:r>
    <w:r>
      <w:rPr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EE"/>
    <w:rsid w:val="00297257"/>
    <w:rsid w:val="004B6E2D"/>
    <w:rsid w:val="0064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7E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original">
    <w:name w:val="Texto original"/>
    <w:qFormat/>
    <w:rPr>
      <w:rFonts w:ascii="Liberation Mono" w:eastAsia="Liberation Mono" w:hAnsi="Liberation Mono" w:cs="Liberation Mono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customStyle="1" w:styleId="TableParagraph">
    <w:name w:val="Table Paragraph"/>
    <w:basedOn w:val="Normal"/>
    <w:qFormat/>
    <w:pPr>
      <w:suppressAutoHyphen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1281</Words>
  <Characters>6923</Characters>
  <Application>Microsoft Macintosh Word</Application>
  <DocSecurity>0</DocSecurity>
  <Lines>57</Lines>
  <Paragraphs>16</Paragraphs>
  <ScaleCrop>false</ScaleCrop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Barros</dc:creator>
  <dc:description/>
  <cp:lastModifiedBy>Virginia Oliveira</cp:lastModifiedBy>
  <cp:revision>2</cp:revision>
  <dcterms:created xsi:type="dcterms:W3CDTF">2019-03-21T11:30:00Z</dcterms:created>
  <dcterms:modified xsi:type="dcterms:W3CDTF">2019-03-21T11:30:00Z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